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1B11F3" w14:textId="77777777" w:rsidR="00037F54" w:rsidRPr="00037F54" w:rsidRDefault="00037F54" w:rsidP="00037F54">
      <w:pPr>
        <w:shd w:val="clear" w:color="auto" w:fill="FFFFFF"/>
        <w:spacing w:line="450" w:lineRule="atLeast"/>
        <w:outlineLvl w:val="0"/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</w:pPr>
      <w:proofErr w:type="spellStart"/>
      <w:r w:rsidRPr="00037F54"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  <w:t>Pimoroni</w:t>
      </w:r>
      <w:proofErr w:type="spellEnd"/>
      <w:r w:rsidRPr="00037F54">
        <w:rPr>
          <w:rFonts w:ascii="Lucida Grande" w:eastAsia="Times New Roman" w:hAnsi="Lucida Grande" w:cs="Lucida Grande"/>
          <w:color w:val="000000"/>
          <w:spacing w:val="4"/>
          <w:kern w:val="36"/>
          <w:sz w:val="45"/>
          <w:szCs w:val="45"/>
        </w:rPr>
        <w:t xml:space="preserve"> Unicorn Hat - 8x8 RGB LED Shield for Raspberry Pi A+/B+</w:t>
      </w:r>
    </w:p>
    <w:p w14:paraId="5D66D362" w14:textId="77777777" w:rsidR="008B4E5A" w:rsidRDefault="008B4E5A">
      <w:pPr>
        <w:rPr>
          <w:b/>
          <w:bCs/>
          <w:color w:val="FF0000"/>
        </w:rPr>
      </w:pPr>
    </w:p>
    <w:p w14:paraId="3C118082" w14:textId="77777777" w:rsidR="00F434F0" w:rsidRDefault="00F434F0" w:rsidP="00D13C02">
      <w:pPr>
        <w:rPr>
          <w:b/>
          <w:bCs/>
        </w:rPr>
      </w:pPr>
    </w:p>
    <w:p w14:paraId="67846053" w14:textId="71108F0F" w:rsidR="00D13C02" w:rsidRDefault="00D13C02" w:rsidP="00D13C02">
      <w:pPr>
        <w:rPr>
          <w:b/>
          <w:bCs/>
        </w:rPr>
      </w:pPr>
      <w:proofErr w:type="spellStart"/>
      <w:r>
        <w:rPr>
          <w:b/>
          <w:bCs/>
        </w:rPr>
        <w:t>Fastled</w:t>
      </w:r>
      <w:proofErr w:type="spellEnd"/>
      <w:r>
        <w:rPr>
          <w:b/>
          <w:bCs/>
        </w:rPr>
        <w:t xml:space="preserve"> Library</w:t>
      </w:r>
      <w:r w:rsidR="0045368E">
        <w:rPr>
          <w:b/>
          <w:bCs/>
        </w:rPr>
        <w:t xml:space="preserve"> and Unicorn Hat </w:t>
      </w:r>
      <w:r>
        <w:rPr>
          <w:b/>
          <w:bCs/>
        </w:rPr>
        <w:t>LED Array Definition</w:t>
      </w:r>
      <w:r w:rsidR="00360966">
        <w:rPr>
          <w:b/>
          <w:bCs/>
        </w:rPr>
        <w:t xml:space="preserve"> (daisy-chained in a serpentine)</w:t>
      </w:r>
    </w:p>
    <w:p w14:paraId="0C2A2C50" w14:textId="77777777" w:rsidR="00D13C02" w:rsidRPr="00732B53" w:rsidRDefault="00C6225F" w:rsidP="00D13C02">
      <w:pPr>
        <w:ind w:left="720"/>
      </w:pPr>
      <w:hyperlink r:id="rId5" w:history="1">
        <w:r w:rsidR="00D13C02" w:rsidRPr="00732B53">
          <w:rPr>
            <w:rStyle w:val="Hyperlink"/>
          </w:rPr>
          <w:t>http://fastled.io/</w:t>
        </w:r>
      </w:hyperlink>
      <w:r w:rsidR="00D13C02" w:rsidRPr="00732B53">
        <w:t xml:space="preserve"> and </w:t>
      </w:r>
      <w:hyperlink r:id="rId6" w:history="1">
        <w:r w:rsidR="00D13C02" w:rsidRPr="00732B53">
          <w:rPr>
            <w:rStyle w:val="Hyperlink"/>
          </w:rPr>
          <w:t>https://github.com/FastLED/FastLED/wiki/Basic-usage</w:t>
        </w:r>
      </w:hyperlink>
    </w:p>
    <w:p w14:paraId="48F2A100" w14:textId="77777777" w:rsidR="00D13C02" w:rsidRDefault="00D13C02" w:rsidP="00D13C02">
      <w:pPr>
        <w:ind w:left="720"/>
      </w:pPr>
      <w:proofErr w:type="spellStart"/>
      <w:r w:rsidRPr="00C87229">
        <w:rPr>
          <w:b/>
          <w:bCs/>
          <w:color w:val="FF0000"/>
        </w:rPr>
        <w:t>leds</w:t>
      </w:r>
      <w:proofErr w:type="spellEnd"/>
      <w:r w:rsidRPr="00C87229">
        <w:rPr>
          <w:b/>
          <w:bCs/>
          <w:color w:val="FF0000"/>
        </w:rPr>
        <w:t>[</w:t>
      </w:r>
      <w:proofErr w:type="spellStart"/>
      <w:r w:rsidRPr="00C87229">
        <w:rPr>
          <w:b/>
          <w:bCs/>
          <w:color w:val="FF0000"/>
        </w:rPr>
        <w:t>i</w:t>
      </w:r>
      <w:proofErr w:type="spellEnd"/>
      <w:r w:rsidRPr="00C87229">
        <w:rPr>
          <w:b/>
          <w:bCs/>
          <w:color w:val="FF0000"/>
        </w:rPr>
        <w:t>]</w:t>
      </w:r>
      <w:r w:rsidRPr="00C87229">
        <w:rPr>
          <w:color w:val="FF0000"/>
        </w:rPr>
        <w:t xml:space="preserve"> Tested empirically with </w:t>
      </w:r>
      <w:proofErr w:type="spellStart"/>
      <w:r w:rsidRPr="00C87229">
        <w:rPr>
          <w:color w:val="FF0000"/>
        </w:rPr>
        <w:t>fastled</w:t>
      </w:r>
      <w:proofErr w:type="spellEnd"/>
      <w:r w:rsidRPr="00C87229">
        <w:rPr>
          <w:color w:val="FF0000"/>
        </w:rPr>
        <w:t xml:space="preserve"> by writing </w:t>
      </w:r>
      <w:proofErr w:type="gramStart"/>
      <w:r w:rsidRPr="00C87229">
        <w:rPr>
          <w:color w:val="FF0000"/>
        </w:rPr>
        <w:t>CHSV(</w:t>
      </w:r>
      <w:proofErr w:type="gramEnd"/>
      <w:r w:rsidRPr="00C87229">
        <w:rPr>
          <w:color w:val="FF0000"/>
        </w:rPr>
        <w:t xml:space="preserve">) values to the positions 0 to 63 into the </w:t>
      </w:r>
      <w:proofErr w:type="spellStart"/>
      <w:r w:rsidRPr="00C87229">
        <w:rPr>
          <w:color w:val="FF0000"/>
        </w:rPr>
        <w:t>leds</w:t>
      </w:r>
      <w:proofErr w:type="spellEnd"/>
      <w:r w:rsidRPr="00C87229">
        <w:rPr>
          <w:color w:val="FF0000"/>
        </w:rPr>
        <w:t>[</w:t>
      </w:r>
      <w:proofErr w:type="spellStart"/>
      <w:r w:rsidRPr="00C87229">
        <w:rPr>
          <w:color w:val="FF0000"/>
        </w:rPr>
        <w:t>i</w:t>
      </w:r>
      <w:proofErr w:type="spellEnd"/>
      <w:r w:rsidRPr="00C87229">
        <w:rPr>
          <w:color w:val="FF0000"/>
        </w:rPr>
        <w:t>] array.</w:t>
      </w:r>
    </w:p>
    <w:p w14:paraId="1F174FB9" w14:textId="7AC8C1F4" w:rsidR="00D13C02" w:rsidRPr="00C87229" w:rsidRDefault="00D13C02" w:rsidP="00D13C02">
      <w:pPr>
        <w:ind w:left="720"/>
        <w:rPr>
          <w:color w:val="00B050"/>
        </w:rPr>
      </w:pPr>
      <w:proofErr w:type="spellStart"/>
      <w:proofErr w:type="gramStart"/>
      <w:r w:rsidRPr="00C87229">
        <w:rPr>
          <w:b/>
          <w:bCs/>
          <w:color w:val="00B050"/>
        </w:rPr>
        <w:t>leds</w:t>
      </w:r>
      <w:proofErr w:type="spellEnd"/>
      <w:r w:rsidRPr="00C87229">
        <w:rPr>
          <w:b/>
          <w:bCs/>
          <w:color w:val="00B050"/>
        </w:rPr>
        <w:t>[</w:t>
      </w:r>
      <w:proofErr w:type="gramEnd"/>
      <w:r w:rsidRPr="00C87229">
        <w:rPr>
          <w:b/>
          <w:bCs/>
          <w:color w:val="00B050"/>
        </w:rPr>
        <w:t xml:space="preserve"> XY(x, y)]</w:t>
      </w:r>
      <w:r w:rsidR="00DF0565">
        <w:rPr>
          <w:b/>
          <w:bCs/>
          <w:color w:val="00B050"/>
        </w:rPr>
        <w:t xml:space="preserve"> or </w:t>
      </w:r>
      <w:proofErr w:type="spellStart"/>
      <w:r w:rsidR="00DF0565" w:rsidRPr="00C87229">
        <w:rPr>
          <w:b/>
          <w:bCs/>
          <w:color w:val="00B050"/>
        </w:rPr>
        <w:t>leds</w:t>
      </w:r>
      <w:proofErr w:type="spellEnd"/>
      <w:r w:rsidR="00DF0565" w:rsidRPr="00C87229">
        <w:rPr>
          <w:b/>
          <w:bCs/>
          <w:color w:val="00B050"/>
        </w:rPr>
        <w:t xml:space="preserve">[ </w:t>
      </w:r>
      <w:r w:rsidR="00DF0565">
        <w:rPr>
          <w:b/>
          <w:bCs/>
          <w:color w:val="00B050"/>
        </w:rPr>
        <w:t>YX(y</w:t>
      </w:r>
      <w:r w:rsidR="00DF0565" w:rsidRPr="00C87229">
        <w:rPr>
          <w:b/>
          <w:bCs/>
          <w:color w:val="00B050"/>
        </w:rPr>
        <w:t xml:space="preserve">, </w:t>
      </w:r>
      <w:r w:rsidR="00DF0565">
        <w:rPr>
          <w:b/>
          <w:bCs/>
          <w:color w:val="00B050"/>
        </w:rPr>
        <w:t>x</w:t>
      </w:r>
      <w:r w:rsidR="00DF0565" w:rsidRPr="00C87229">
        <w:rPr>
          <w:b/>
          <w:bCs/>
          <w:color w:val="00B050"/>
        </w:rPr>
        <w:t>)]</w:t>
      </w:r>
      <w:r w:rsidRPr="00C87229">
        <w:rPr>
          <w:color w:val="00B050"/>
        </w:rPr>
        <w:t xml:space="preserve"> </w:t>
      </w:r>
      <w:r w:rsidR="00DF0565">
        <w:rPr>
          <w:color w:val="00B050"/>
        </w:rPr>
        <w:t>F</w:t>
      </w:r>
      <w:r w:rsidRPr="00C87229">
        <w:rPr>
          <w:color w:val="00B050"/>
        </w:rPr>
        <w:t xml:space="preserve">unctions </w:t>
      </w:r>
      <w:r w:rsidR="00DF0565">
        <w:rPr>
          <w:color w:val="00B050"/>
        </w:rPr>
        <w:t>to</w:t>
      </w:r>
      <w:r w:rsidRPr="00C87229">
        <w:rPr>
          <w:color w:val="00B050"/>
        </w:rPr>
        <w:t xml:space="preserve"> converts </w:t>
      </w:r>
      <w:proofErr w:type="spellStart"/>
      <w:r w:rsidRPr="00C87229">
        <w:rPr>
          <w:color w:val="00B050"/>
        </w:rPr>
        <w:t>x,y</w:t>
      </w:r>
      <w:proofErr w:type="spellEnd"/>
      <w:r w:rsidRPr="00C87229">
        <w:rPr>
          <w:color w:val="00B050"/>
        </w:rPr>
        <w:t xml:space="preserve"> to string position and</w:t>
      </w:r>
      <w:r w:rsidR="00DF0565">
        <w:rPr>
          <w:color w:val="00B050"/>
        </w:rPr>
        <w:t xml:space="preserve"> it</w:t>
      </w:r>
      <w:r w:rsidRPr="00C87229">
        <w:rPr>
          <w:color w:val="00B050"/>
        </w:rPr>
        <w:t xml:space="preserve"> is aware of the decoding needed for the serpentine electrical connection.</w:t>
      </w:r>
    </w:p>
    <w:p w14:paraId="5C5A3410" w14:textId="3C1F5064" w:rsidR="00D13C02" w:rsidRPr="00C87229" w:rsidRDefault="00D13C02" w:rsidP="00D13C02">
      <w:pPr>
        <w:ind w:left="720"/>
        <w:rPr>
          <w:color w:val="00B050"/>
        </w:rPr>
      </w:pPr>
      <w:r w:rsidRPr="00C87229">
        <w:rPr>
          <w:color w:val="00B050"/>
        </w:rPr>
        <w:t>X (</w:t>
      </w:r>
      <w:proofErr w:type="spellStart"/>
      <w:r w:rsidRPr="00C87229">
        <w:rPr>
          <w:color w:val="00B050"/>
        </w:rPr>
        <w:t>horz</w:t>
      </w:r>
      <w:proofErr w:type="spellEnd"/>
      <w:r w:rsidRPr="00C87229">
        <w:rPr>
          <w:color w:val="00B050"/>
        </w:rPr>
        <w:t>.)</w:t>
      </w:r>
      <w:r w:rsidR="001819FD">
        <w:rPr>
          <w:color w:val="00B050"/>
        </w:rPr>
        <w:t xml:space="preserve"> listed first</w:t>
      </w:r>
      <w:r w:rsidRPr="00C87229">
        <w:rPr>
          <w:color w:val="00B050"/>
        </w:rPr>
        <w:t>, Y (vert.)</w:t>
      </w:r>
      <w:r w:rsidR="001819FD">
        <w:rPr>
          <w:color w:val="00B050"/>
        </w:rPr>
        <w:t xml:space="preserve"> listed second</w:t>
      </w:r>
      <w:r w:rsidRPr="00C87229">
        <w:rPr>
          <w:color w:val="00B050"/>
        </w:rPr>
        <w:t xml:space="preserve"> as 0,0 and the origin is in the upper right in this image.</w:t>
      </w:r>
    </w:p>
    <w:p w14:paraId="0B8C2B13" w14:textId="77777777" w:rsidR="00D13C02" w:rsidRPr="00C87229" w:rsidRDefault="00D13C02" w:rsidP="00D13C02">
      <w:pPr>
        <w:ind w:left="720"/>
        <w:rPr>
          <w:color w:val="00B050"/>
        </w:rPr>
      </w:pPr>
      <w:r w:rsidRPr="00C87229">
        <w:rPr>
          <w:color w:val="00B050"/>
        </w:rPr>
        <w:t>NUM_LEDS = 8 x 8 = 64</w:t>
      </w:r>
    </w:p>
    <w:p w14:paraId="1B5D228A" w14:textId="77777777" w:rsidR="00D13C02" w:rsidRPr="00C87229" w:rsidRDefault="00D13C02" w:rsidP="00D13C02">
      <w:pPr>
        <w:ind w:left="720"/>
        <w:rPr>
          <w:color w:val="00B050"/>
        </w:rPr>
      </w:pPr>
      <w:proofErr w:type="spellStart"/>
      <w:r w:rsidRPr="00C87229">
        <w:rPr>
          <w:color w:val="00B050"/>
        </w:rPr>
        <w:t>MatrixSerpentineLayout</w:t>
      </w:r>
      <w:proofErr w:type="spellEnd"/>
      <w:r w:rsidRPr="00C87229">
        <w:rPr>
          <w:color w:val="00B050"/>
        </w:rPr>
        <w:t xml:space="preserve"> = true</w:t>
      </w:r>
    </w:p>
    <w:p w14:paraId="5F02C92B" w14:textId="5324517E" w:rsidR="00D13C02" w:rsidRPr="00C87229" w:rsidRDefault="00360966" w:rsidP="00D13C02">
      <w:pPr>
        <w:ind w:left="720"/>
        <w:rPr>
          <w:color w:val="0070C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46E68D" wp14:editId="2FC840E1">
                <wp:simplePos x="0" y="0"/>
                <wp:positionH relativeFrom="column">
                  <wp:posOffset>2833370</wp:posOffset>
                </wp:positionH>
                <wp:positionV relativeFrom="paragraph">
                  <wp:posOffset>34793</wp:posOffset>
                </wp:positionV>
                <wp:extent cx="198755" cy="560705"/>
                <wp:effectExtent l="0" t="15875" r="0" b="26670"/>
                <wp:wrapNone/>
                <wp:docPr id="12" name="Down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8755" cy="5607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25269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2" o:spid="_x0000_s1026" type="#_x0000_t67" style="position:absolute;margin-left:223.1pt;margin-top:2.75pt;width:15.65pt;height:44.15pt;rotation:9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" adj="17772" fillcolor="black [3200]" strokecolor="black [1600]" strokeweight="1pt"/>
            </w:pict>
          </mc:Fallback>
        </mc:AlternateContent>
      </w:r>
      <w:r w:rsidR="00D13C02" w:rsidRPr="00C87229">
        <w:rPr>
          <w:color w:val="0070C0"/>
        </w:rPr>
        <w:t>Overloaded x values are allowed.</w:t>
      </w:r>
    </w:p>
    <w:p w14:paraId="6BCC74CF" w14:textId="24544854" w:rsidR="00C0523C" w:rsidRDefault="00360966" w:rsidP="00C4557A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11A785F" wp14:editId="196F8A1C">
                <wp:simplePos x="0" y="0"/>
                <wp:positionH relativeFrom="column">
                  <wp:posOffset>2113280</wp:posOffset>
                </wp:positionH>
                <wp:positionV relativeFrom="paragraph">
                  <wp:posOffset>6350</wp:posOffset>
                </wp:positionV>
                <wp:extent cx="389255" cy="298450"/>
                <wp:effectExtent l="0" t="0" r="17145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25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EFC481" w14:textId="164C8EB6" w:rsidR="00360966" w:rsidRDefault="00360966" w:rsidP="00360966">
                            <w:r>
                              <w:t>X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1A785F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66.4pt;margin-top:.5pt;width:30.65pt;height:23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" fillcolor="white [3201]" strokeweight=".5pt">
                <v:textbox>
                  <w:txbxContent>
                    <w:p w14:paraId="56EFC481" w14:textId="164C8EB6" w:rsidR="00360966" w:rsidRDefault="00360966" w:rsidP="00360966">
                      <w:r>
                        <w:t>X</w:t>
                      </w:r>
                      <w:r>
                        <w:t xml:space="preserve"> +</w:t>
                      </w:r>
                    </w:p>
                  </w:txbxContent>
                </v:textbox>
              </v:shape>
            </w:pict>
          </mc:Fallback>
        </mc:AlternateContent>
      </w:r>
    </w:p>
    <w:p w14:paraId="1861BC82" w14:textId="5067894B" w:rsidR="00C0523C" w:rsidRPr="00C4557A" w:rsidRDefault="00360966" w:rsidP="00C4557A">
      <w:pPr>
        <w:ind w:left="720"/>
      </w:pPr>
      <w:r w:rsidRPr="00137EF3">
        <w:rPr>
          <w:b/>
          <w:bCs/>
          <w:noProof/>
        </w:rPr>
        <w:drawing>
          <wp:anchor distT="0" distB="0" distL="114300" distR="114300" simplePos="0" relativeHeight="251661312" behindDoc="1" locked="0" layoutInCell="1" allowOverlap="1" wp14:anchorId="5F157937" wp14:editId="11837952">
            <wp:simplePos x="0" y="0"/>
            <wp:positionH relativeFrom="column">
              <wp:posOffset>3960495</wp:posOffset>
            </wp:positionH>
            <wp:positionV relativeFrom="paragraph">
              <wp:posOffset>374650</wp:posOffset>
            </wp:positionV>
            <wp:extent cx="1710690" cy="1961515"/>
            <wp:effectExtent l="0" t="0" r="3810" b="0"/>
            <wp:wrapTight wrapText="bothSides">
              <wp:wrapPolygon edited="0">
                <wp:start x="0" y="0"/>
                <wp:lineTo x="0" y="21397"/>
                <wp:lineTo x="21488" y="21397"/>
                <wp:lineTo x="2148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3E9702" wp14:editId="13C1EB32">
                <wp:simplePos x="0" y="0"/>
                <wp:positionH relativeFrom="column">
                  <wp:posOffset>3467282</wp:posOffset>
                </wp:positionH>
                <wp:positionV relativeFrom="paragraph">
                  <wp:posOffset>215265</wp:posOffset>
                </wp:positionV>
                <wp:extent cx="199176" cy="561315"/>
                <wp:effectExtent l="12700" t="0" r="17145" b="23495"/>
                <wp:wrapNone/>
                <wp:docPr id="9" name="Down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76" cy="5613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22B78" id="Down Arrow 9" o:spid="_x0000_s1026" type="#_x0000_t67" style="position:absolute;margin-left:273pt;margin-top:16.95pt;width:15.7pt;height:44.2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" adj="17768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28F848" wp14:editId="4AC3D8F2">
                <wp:simplePos x="0" y="0"/>
                <wp:positionH relativeFrom="column">
                  <wp:posOffset>3363363</wp:posOffset>
                </wp:positionH>
                <wp:positionV relativeFrom="paragraph">
                  <wp:posOffset>876287</wp:posOffset>
                </wp:positionV>
                <wp:extent cx="380246" cy="298764"/>
                <wp:effectExtent l="0" t="0" r="1397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246" cy="2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00E6EB" w14:textId="256295EA" w:rsidR="00360966" w:rsidRDefault="00360966">
                            <w:r>
                              <w:t>Y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8F848" id="Text Box 10" o:spid="_x0000_s1027" type="#_x0000_t202" style="position:absolute;left:0;text-align:left;margin-left:264.85pt;margin-top:69pt;width:29.95pt;height:2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" fillcolor="white [3201]" strokeweight=".5pt">
                <v:textbox>
                  <w:txbxContent>
                    <w:p w14:paraId="0800E6EB" w14:textId="256295EA" w:rsidR="00360966" w:rsidRDefault="00360966">
                      <w:r>
                        <w:t>Y +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41"/>
        <w:gridCol w:w="520"/>
        <w:gridCol w:w="520"/>
        <w:gridCol w:w="520"/>
        <w:gridCol w:w="520"/>
        <w:gridCol w:w="520"/>
        <w:gridCol w:w="520"/>
        <w:gridCol w:w="641"/>
      </w:tblGrid>
      <w:tr w:rsidR="00997BE0" w14:paraId="7BE6034C" w14:textId="77777777" w:rsidTr="00907046">
        <w:tc>
          <w:tcPr>
            <w:tcW w:w="460" w:type="dxa"/>
          </w:tcPr>
          <w:p w14:paraId="31AD8DB5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7</w:t>
            </w:r>
          </w:p>
          <w:p w14:paraId="70DC0F1C" w14:textId="77777777" w:rsidR="007D5214" w:rsidRDefault="007D5214" w:rsidP="0062090D">
            <w:pPr>
              <w:rPr>
                <w:color w:val="00B050"/>
              </w:rPr>
            </w:pPr>
            <w:r w:rsidRPr="00BE724E">
              <w:rPr>
                <w:color w:val="00B050"/>
              </w:rPr>
              <w:t>7,0</w:t>
            </w:r>
          </w:p>
          <w:p w14:paraId="3CAE2A7C" w14:textId="53533631" w:rsidR="005C1C97" w:rsidRPr="00C87229" w:rsidRDefault="005C1C97" w:rsidP="0062090D">
            <w:pPr>
              <w:rPr>
                <w:color w:val="FF0000"/>
              </w:rPr>
            </w:pPr>
            <w:r>
              <w:rPr>
                <w:color w:val="0070C0"/>
              </w:rPr>
              <w:t>7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7FE9BBBE" w14:textId="77777777" w:rsidR="005C1C97" w:rsidRDefault="00D7559F" w:rsidP="005C1C97">
            <w:pPr>
              <w:rPr>
                <w:color w:val="FF0000"/>
              </w:rPr>
            </w:pPr>
            <w:r w:rsidRPr="00C87229">
              <w:rPr>
                <w:color w:val="FF0000"/>
              </w:rPr>
              <w:t>6</w:t>
            </w:r>
          </w:p>
          <w:p w14:paraId="5DBCF0B9" w14:textId="100CC2EA" w:rsidR="005C1C97" w:rsidRDefault="005C1C97" w:rsidP="005C1C97">
            <w:pPr>
              <w:rPr>
                <w:color w:val="00B050"/>
              </w:rPr>
            </w:pPr>
            <w:r>
              <w:rPr>
                <w:color w:val="00B050"/>
              </w:rPr>
              <w:t>6</w:t>
            </w:r>
            <w:r w:rsidRPr="00BE724E">
              <w:rPr>
                <w:color w:val="00B050"/>
              </w:rPr>
              <w:t>,0</w:t>
            </w:r>
          </w:p>
          <w:p w14:paraId="00A0B3D0" w14:textId="1592DCA6" w:rsidR="00997BE0" w:rsidRPr="00C87229" w:rsidRDefault="005C1C97" w:rsidP="005C1C97">
            <w:pPr>
              <w:rPr>
                <w:color w:val="FF0000"/>
              </w:rPr>
            </w:pPr>
            <w:r>
              <w:rPr>
                <w:color w:val="0070C0"/>
              </w:rPr>
              <w:t>6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1DF7BC27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</w:t>
            </w:r>
          </w:p>
          <w:p w14:paraId="43F9DFA9" w14:textId="5465BD03" w:rsidR="005C1C97" w:rsidRDefault="005C1C97" w:rsidP="005C1C97">
            <w:pPr>
              <w:rPr>
                <w:color w:val="00B050"/>
              </w:rPr>
            </w:pPr>
            <w:r>
              <w:rPr>
                <w:color w:val="00B050"/>
              </w:rPr>
              <w:t>5</w:t>
            </w:r>
            <w:r w:rsidRPr="00BE724E">
              <w:rPr>
                <w:color w:val="00B050"/>
              </w:rPr>
              <w:t>,0</w:t>
            </w:r>
          </w:p>
          <w:p w14:paraId="301EE118" w14:textId="4EB9DA79" w:rsidR="005C1C97" w:rsidRPr="00C87229" w:rsidRDefault="005C1C97" w:rsidP="005C1C97">
            <w:pPr>
              <w:rPr>
                <w:color w:val="FF0000"/>
              </w:rPr>
            </w:pPr>
            <w:r>
              <w:rPr>
                <w:color w:val="0070C0"/>
              </w:rPr>
              <w:t>5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3FD63A51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</w:t>
            </w:r>
          </w:p>
          <w:p w14:paraId="18880501" w14:textId="3BB1EF97" w:rsidR="005C1C97" w:rsidRDefault="005C1C97" w:rsidP="005C1C97">
            <w:pPr>
              <w:rPr>
                <w:color w:val="00B050"/>
              </w:rPr>
            </w:pPr>
            <w:r>
              <w:rPr>
                <w:color w:val="00B050"/>
              </w:rPr>
              <w:t>4</w:t>
            </w:r>
            <w:r w:rsidRPr="00BE724E">
              <w:rPr>
                <w:color w:val="00B050"/>
              </w:rPr>
              <w:t>,0</w:t>
            </w:r>
          </w:p>
          <w:p w14:paraId="2BAE27D8" w14:textId="487C7544" w:rsidR="005C1C97" w:rsidRPr="00C87229" w:rsidRDefault="005C1C97" w:rsidP="005C1C97">
            <w:pPr>
              <w:rPr>
                <w:color w:val="FF0000"/>
              </w:rPr>
            </w:pPr>
            <w:r>
              <w:rPr>
                <w:color w:val="0070C0"/>
              </w:rPr>
              <w:t>4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7D861AC4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</w:t>
            </w:r>
          </w:p>
          <w:p w14:paraId="47B14C6A" w14:textId="77777777" w:rsidR="007D5214" w:rsidRDefault="00866FE1" w:rsidP="0062090D">
            <w:pPr>
              <w:rPr>
                <w:color w:val="00B050"/>
              </w:rPr>
            </w:pPr>
            <w:r>
              <w:rPr>
                <w:color w:val="00B050"/>
              </w:rPr>
              <w:t>3</w:t>
            </w:r>
            <w:r w:rsidR="007D5214" w:rsidRPr="00BE724E">
              <w:rPr>
                <w:color w:val="00B050"/>
              </w:rPr>
              <w:t>,</w:t>
            </w:r>
            <w:r>
              <w:rPr>
                <w:color w:val="00B050"/>
              </w:rPr>
              <w:t>0</w:t>
            </w:r>
          </w:p>
          <w:p w14:paraId="533B4B71" w14:textId="5EE26366" w:rsidR="00866FE1" w:rsidRPr="00C87229" w:rsidRDefault="00866FE1" w:rsidP="0062090D">
            <w:pPr>
              <w:rPr>
                <w:color w:val="FF0000"/>
              </w:rPr>
            </w:pPr>
            <w:r>
              <w:rPr>
                <w:color w:val="0070C0"/>
              </w:rPr>
              <w:t>3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2C0E474D" w14:textId="77777777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2</w:t>
            </w:r>
          </w:p>
          <w:p w14:paraId="3AD2139D" w14:textId="77777777" w:rsidR="005C1C97" w:rsidRDefault="005C1C97" w:rsidP="005C1C97">
            <w:pPr>
              <w:rPr>
                <w:color w:val="00B050"/>
              </w:rPr>
            </w:pPr>
            <w:r w:rsidRPr="00BE724E">
              <w:rPr>
                <w:color w:val="00B050"/>
              </w:rPr>
              <w:t>0,0</w:t>
            </w:r>
          </w:p>
          <w:p w14:paraId="24CA1890" w14:textId="25972655" w:rsidR="005C1C97" w:rsidRPr="00C87229" w:rsidRDefault="00866FE1" w:rsidP="005C1C97">
            <w:pPr>
              <w:rPr>
                <w:color w:val="FF0000"/>
              </w:rPr>
            </w:pPr>
            <w:r>
              <w:rPr>
                <w:color w:val="0070C0"/>
              </w:rPr>
              <w:t>2</w:t>
            </w:r>
            <w:r w:rsidR="005C1C97"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28B52840" w14:textId="7F02AD2C" w:rsidR="00997BE0" w:rsidRDefault="00D7559F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</w:t>
            </w:r>
          </w:p>
          <w:p w14:paraId="48D5EF93" w14:textId="77777777" w:rsidR="005C1C97" w:rsidRDefault="005C1C97" w:rsidP="005C1C97">
            <w:pPr>
              <w:rPr>
                <w:color w:val="00B050"/>
              </w:rPr>
            </w:pPr>
            <w:r w:rsidRPr="00BE724E">
              <w:rPr>
                <w:color w:val="00B050"/>
              </w:rPr>
              <w:t>0,0</w:t>
            </w:r>
          </w:p>
          <w:p w14:paraId="781D1AAF" w14:textId="338FA2BC" w:rsidR="005C1C97" w:rsidRPr="00C87229" w:rsidRDefault="00866FE1" w:rsidP="005C1C97">
            <w:pPr>
              <w:rPr>
                <w:color w:val="FF0000"/>
              </w:rPr>
            </w:pPr>
            <w:r>
              <w:rPr>
                <w:color w:val="0070C0"/>
              </w:rPr>
              <w:t>1</w:t>
            </w:r>
            <w:r w:rsidR="005C1C97" w:rsidRPr="009C6F89">
              <w:rPr>
                <w:color w:val="0070C0"/>
              </w:rPr>
              <w:t>,0</w:t>
            </w:r>
          </w:p>
        </w:tc>
        <w:tc>
          <w:tcPr>
            <w:tcW w:w="490" w:type="dxa"/>
          </w:tcPr>
          <w:p w14:paraId="64017C34" w14:textId="71293071" w:rsidR="00997BE0" w:rsidRDefault="005E66E9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0</w:t>
            </w:r>
          </w:p>
          <w:p w14:paraId="3A6AA59A" w14:textId="77777777" w:rsidR="00BE724E" w:rsidRDefault="00BE724E" w:rsidP="0062090D">
            <w:pPr>
              <w:rPr>
                <w:color w:val="00B050"/>
              </w:rPr>
            </w:pPr>
            <w:r w:rsidRPr="00BE724E">
              <w:rPr>
                <w:color w:val="00B050"/>
              </w:rPr>
              <w:t>0,0</w:t>
            </w:r>
          </w:p>
          <w:p w14:paraId="0F95ABA1" w14:textId="276F2678" w:rsidR="005C1C97" w:rsidRPr="00C87229" w:rsidRDefault="005C1C97" w:rsidP="0062090D">
            <w:pPr>
              <w:rPr>
                <w:color w:val="FF0000"/>
              </w:rPr>
            </w:pPr>
            <w:r>
              <w:rPr>
                <w:color w:val="0070C0"/>
              </w:rPr>
              <w:t>0</w:t>
            </w:r>
            <w:r w:rsidRPr="009C6F89">
              <w:rPr>
                <w:color w:val="0070C0"/>
              </w:rPr>
              <w:t>,0</w:t>
            </w:r>
          </w:p>
        </w:tc>
      </w:tr>
      <w:tr w:rsidR="00997BE0" w14:paraId="55FB08C2" w14:textId="77777777" w:rsidTr="00907046">
        <w:tc>
          <w:tcPr>
            <w:tcW w:w="460" w:type="dxa"/>
          </w:tcPr>
          <w:p w14:paraId="08A11431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8</w:t>
            </w:r>
          </w:p>
          <w:p w14:paraId="1781D2E3" w14:textId="77777777" w:rsidR="009C6F89" w:rsidRPr="009C6F89" w:rsidRDefault="009C6F89" w:rsidP="0062090D">
            <w:pPr>
              <w:rPr>
                <w:color w:val="00B050"/>
              </w:rPr>
            </w:pPr>
            <w:r w:rsidRPr="009C6F89">
              <w:rPr>
                <w:color w:val="00B050"/>
              </w:rPr>
              <w:t>7,1</w:t>
            </w:r>
          </w:p>
          <w:p w14:paraId="42196336" w14:textId="6D57EEA4" w:rsidR="009C6F89" w:rsidRPr="00C87229" w:rsidRDefault="009C6F89" w:rsidP="0062090D">
            <w:pPr>
              <w:rPr>
                <w:color w:val="FF0000"/>
              </w:rPr>
            </w:pPr>
            <w:r w:rsidRPr="009C6F89">
              <w:rPr>
                <w:color w:val="0070C0"/>
              </w:rPr>
              <w:t>8,0</w:t>
            </w:r>
          </w:p>
        </w:tc>
        <w:tc>
          <w:tcPr>
            <w:tcW w:w="435" w:type="dxa"/>
          </w:tcPr>
          <w:p w14:paraId="605DA6AE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9</w:t>
            </w:r>
          </w:p>
          <w:p w14:paraId="16C626FD" w14:textId="77777777" w:rsidR="009C6F89" w:rsidRDefault="009C6F89" w:rsidP="0062090D">
            <w:pPr>
              <w:rPr>
                <w:color w:val="00B050"/>
              </w:rPr>
            </w:pPr>
            <w:r w:rsidRPr="009C6F89">
              <w:rPr>
                <w:color w:val="00B050"/>
              </w:rPr>
              <w:t>6,1</w:t>
            </w:r>
          </w:p>
          <w:p w14:paraId="62FFD7F8" w14:textId="2557CD04" w:rsidR="009C6F89" w:rsidRPr="00C87229" w:rsidRDefault="009C6F89" w:rsidP="0062090D">
            <w:pPr>
              <w:rPr>
                <w:color w:val="FF0000"/>
              </w:rPr>
            </w:pPr>
            <w:r>
              <w:rPr>
                <w:color w:val="0070C0"/>
              </w:rPr>
              <w:t>9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60" w:type="dxa"/>
          </w:tcPr>
          <w:p w14:paraId="0C0D3EA2" w14:textId="52B4C90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10</w:t>
            </w:r>
          </w:p>
        </w:tc>
        <w:tc>
          <w:tcPr>
            <w:tcW w:w="460" w:type="dxa"/>
          </w:tcPr>
          <w:p w14:paraId="732871CA" w14:textId="36F4695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11</w:t>
            </w:r>
          </w:p>
        </w:tc>
        <w:tc>
          <w:tcPr>
            <w:tcW w:w="460" w:type="dxa"/>
          </w:tcPr>
          <w:p w14:paraId="71A24146" w14:textId="0F3137F1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12</w:t>
            </w:r>
          </w:p>
        </w:tc>
        <w:tc>
          <w:tcPr>
            <w:tcW w:w="460" w:type="dxa"/>
          </w:tcPr>
          <w:p w14:paraId="78AF1409" w14:textId="074E376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13</w:t>
            </w:r>
          </w:p>
        </w:tc>
        <w:tc>
          <w:tcPr>
            <w:tcW w:w="460" w:type="dxa"/>
          </w:tcPr>
          <w:p w14:paraId="6FA095FA" w14:textId="0118BB82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14</w:t>
            </w:r>
          </w:p>
        </w:tc>
        <w:tc>
          <w:tcPr>
            <w:tcW w:w="490" w:type="dxa"/>
          </w:tcPr>
          <w:p w14:paraId="59F0A3F4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15</w:t>
            </w:r>
          </w:p>
          <w:p w14:paraId="41D8D77D" w14:textId="6A07497B" w:rsidR="009C6F89" w:rsidRDefault="009C6F89" w:rsidP="0062090D">
            <w:pPr>
              <w:rPr>
                <w:color w:val="00B050"/>
              </w:rPr>
            </w:pPr>
            <w:r>
              <w:rPr>
                <w:color w:val="00B050"/>
              </w:rPr>
              <w:t>0,1</w:t>
            </w:r>
          </w:p>
          <w:p w14:paraId="7EA689A2" w14:textId="00290CB3" w:rsidR="009C6F89" w:rsidRPr="00C87229" w:rsidRDefault="009C6F89" w:rsidP="0062090D">
            <w:pPr>
              <w:rPr>
                <w:color w:val="FF0000"/>
              </w:rPr>
            </w:pPr>
            <w:r w:rsidRPr="009C6F89">
              <w:rPr>
                <w:color w:val="0070C0"/>
              </w:rPr>
              <w:t>15,0</w:t>
            </w:r>
          </w:p>
        </w:tc>
      </w:tr>
      <w:tr w:rsidR="00997BE0" w14:paraId="271633DF" w14:textId="77777777" w:rsidTr="00907046">
        <w:tc>
          <w:tcPr>
            <w:tcW w:w="460" w:type="dxa"/>
          </w:tcPr>
          <w:p w14:paraId="48191203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23</w:t>
            </w:r>
          </w:p>
          <w:p w14:paraId="04D4DB94" w14:textId="3A78097A" w:rsidR="00866FE1" w:rsidRPr="009C6F89" w:rsidRDefault="00866FE1" w:rsidP="00866FE1">
            <w:pPr>
              <w:rPr>
                <w:color w:val="00B050"/>
              </w:rPr>
            </w:pPr>
            <w:r w:rsidRPr="009C6F89">
              <w:rPr>
                <w:color w:val="00B050"/>
              </w:rPr>
              <w:t>7,</w:t>
            </w:r>
            <w:r w:rsidR="00471F0E">
              <w:rPr>
                <w:color w:val="00B050"/>
              </w:rPr>
              <w:t>2</w:t>
            </w:r>
          </w:p>
          <w:p w14:paraId="1A8BCC87" w14:textId="711906A6" w:rsidR="00866FE1" w:rsidRPr="00C87229" w:rsidRDefault="00471F0E" w:rsidP="00866FE1">
            <w:pPr>
              <w:rPr>
                <w:color w:val="FF0000"/>
              </w:rPr>
            </w:pPr>
            <w:r>
              <w:rPr>
                <w:color w:val="0070C0"/>
              </w:rPr>
              <w:t>23</w:t>
            </w:r>
            <w:r w:rsidR="00866FE1"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0032068D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A3208D8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C8A1419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2831CBD2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96500ED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2E154A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3B38D75D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16</w:t>
            </w:r>
          </w:p>
          <w:p w14:paraId="0EAADE42" w14:textId="79AA117D" w:rsidR="00DA2686" w:rsidRDefault="00DA2686" w:rsidP="00DA2686">
            <w:pPr>
              <w:rPr>
                <w:color w:val="00B050"/>
              </w:rPr>
            </w:pPr>
            <w:r>
              <w:rPr>
                <w:color w:val="00B050"/>
              </w:rPr>
              <w:t>0,2</w:t>
            </w:r>
          </w:p>
          <w:p w14:paraId="297921E6" w14:textId="6C42E63B" w:rsidR="00DA2686" w:rsidRPr="00C87229" w:rsidRDefault="00DA2686" w:rsidP="00DA2686">
            <w:pPr>
              <w:rPr>
                <w:color w:val="FF0000"/>
              </w:rPr>
            </w:pPr>
            <w:r w:rsidRPr="009C6F89">
              <w:rPr>
                <w:color w:val="0070C0"/>
              </w:rPr>
              <w:t>1</w:t>
            </w:r>
            <w:r>
              <w:rPr>
                <w:color w:val="0070C0"/>
              </w:rPr>
              <w:t>6</w:t>
            </w:r>
            <w:r w:rsidRPr="009C6F89">
              <w:rPr>
                <w:color w:val="0070C0"/>
              </w:rPr>
              <w:t>,0</w:t>
            </w:r>
          </w:p>
        </w:tc>
      </w:tr>
      <w:tr w:rsidR="00997BE0" w14:paraId="24815983" w14:textId="77777777" w:rsidTr="00907046">
        <w:tc>
          <w:tcPr>
            <w:tcW w:w="460" w:type="dxa"/>
          </w:tcPr>
          <w:p w14:paraId="777026C5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24</w:t>
            </w:r>
          </w:p>
          <w:p w14:paraId="248C4ADB" w14:textId="6D427E51" w:rsidR="00B73B20" w:rsidRPr="009C6F89" w:rsidRDefault="00B73B20" w:rsidP="00B73B20">
            <w:pPr>
              <w:rPr>
                <w:color w:val="00B050"/>
              </w:rPr>
            </w:pPr>
            <w:r w:rsidRPr="009C6F89">
              <w:rPr>
                <w:color w:val="00B050"/>
              </w:rPr>
              <w:t>7,</w:t>
            </w:r>
            <w:r>
              <w:rPr>
                <w:color w:val="00B050"/>
              </w:rPr>
              <w:t>3</w:t>
            </w:r>
          </w:p>
          <w:p w14:paraId="19D0B826" w14:textId="0E271485" w:rsidR="00B73B20" w:rsidRPr="00C87229" w:rsidRDefault="00B73B20" w:rsidP="00B73B20">
            <w:pPr>
              <w:rPr>
                <w:color w:val="FF0000"/>
              </w:rPr>
            </w:pPr>
            <w:r>
              <w:rPr>
                <w:color w:val="0070C0"/>
              </w:rPr>
              <w:t>24</w:t>
            </w:r>
            <w:r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77353DE0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093C3C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4FCB21AE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3ED7EF5F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D06DD3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B614852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07CBB9DB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31</w:t>
            </w:r>
          </w:p>
          <w:p w14:paraId="776B274A" w14:textId="77777777" w:rsidR="00343A3F" w:rsidRDefault="00343A3F" w:rsidP="0062090D">
            <w:pPr>
              <w:rPr>
                <w:color w:val="00B050"/>
              </w:rPr>
            </w:pPr>
            <w:r w:rsidRPr="00BE724E">
              <w:rPr>
                <w:color w:val="00B050"/>
              </w:rPr>
              <w:t>0,3</w:t>
            </w:r>
          </w:p>
          <w:p w14:paraId="2E203440" w14:textId="0ADDEBCB" w:rsidR="00B73B20" w:rsidRPr="00C87229" w:rsidRDefault="00B73B20" w:rsidP="0062090D">
            <w:pPr>
              <w:rPr>
                <w:color w:val="FF0000"/>
              </w:rPr>
            </w:pPr>
            <w:r>
              <w:rPr>
                <w:color w:val="0070C0"/>
              </w:rPr>
              <w:t>31</w:t>
            </w:r>
            <w:r w:rsidRPr="009C6F89">
              <w:rPr>
                <w:color w:val="0070C0"/>
              </w:rPr>
              <w:t>,0</w:t>
            </w:r>
          </w:p>
        </w:tc>
      </w:tr>
      <w:tr w:rsidR="00997BE0" w14:paraId="27AFA8F5" w14:textId="77777777" w:rsidTr="00907046">
        <w:tc>
          <w:tcPr>
            <w:tcW w:w="460" w:type="dxa"/>
          </w:tcPr>
          <w:p w14:paraId="1153BD66" w14:textId="3B44BEFD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39</w:t>
            </w:r>
          </w:p>
        </w:tc>
        <w:tc>
          <w:tcPr>
            <w:tcW w:w="435" w:type="dxa"/>
          </w:tcPr>
          <w:p w14:paraId="5495BE7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FB95904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498AA3F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FC80AC6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3852509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48EB1BC1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7E94A5F5" w14:textId="7D1F0F86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32</w:t>
            </w:r>
          </w:p>
        </w:tc>
      </w:tr>
      <w:tr w:rsidR="00997BE0" w14:paraId="08BFB0FB" w14:textId="77777777" w:rsidTr="00907046">
        <w:tc>
          <w:tcPr>
            <w:tcW w:w="460" w:type="dxa"/>
          </w:tcPr>
          <w:p w14:paraId="18F189B6" w14:textId="0E89D66B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40</w:t>
            </w:r>
          </w:p>
        </w:tc>
        <w:tc>
          <w:tcPr>
            <w:tcW w:w="435" w:type="dxa"/>
          </w:tcPr>
          <w:p w14:paraId="053CC24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6F5788F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21EAEDD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3E270E81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B6449DE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172D623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3D8DECBC" w14:textId="12FF3399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47</w:t>
            </w:r>
          </w:p>
        </w:tc>
      </w:tr>
      <w:tr w:rsidR="00997BE0" w14:paraId="782ADEC4" w14:textId="77777777" w:rsidTr="00907046">
        <w:tc>
          <w:tcPr>
            <w:tcW w:w="460" w:type="dxa"/>
          </w:tcPr>
          <w:p w14:paraId="3CF54801" w14:textId="44BF349D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55</w:t>
            </w:r>
          </w:p>
        </w:tc>
        <w:tc>
          <w:tcPr>
            <w:tcW w:w="435" w:type="dxa"/>
          </w:tcPr>
          <w:p w14:paraId="28D8186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052C9FDB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1BFD3AC6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5CC489D5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7AE88A4A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60" w:type="dxa"/>
          </w:tcPr>
          <w:p w14:paraId="460E37E3" w14:textId="77777777" w:rsidR="00997BE0" w:rsidRPr="00C87229" w:rsidRDefault="00997BE0" w:rsidP="0062090D">
            <w:pPr>
              <w:rPr>
                <w:color w:val="FF0000"/>
              </w:rPr>
            </w:pPr>
          </w:p>
        </w:tc>
        <w:tc>
          <w:tcPr>
            <w:tcW w:w="490" w:type="dxa"/>
          </w:tcPr>
          <w:p w14:paraId="2A82D4CF" w14:textId="21683390" w:rsidR="00997BE0" w:rsidRPr="00C87229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48</w:t>
            </w:r>
          </w:p>
        </w:tc>
      </w:tr>
      <w:tr w:rsidR="00997BE0" w14:paraId="63EA4662" w14:textId="77777777" w:rsidTr="00907046">
        <w:tc>
          <w:tcPr>
            <w:tcW w:w="460" w:type="dxa"/>
          </w:tcPr>
          <w:p w14:paraId="03CBFCA4" w14:textId="77777777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56</w:t>
            </w:r>
          </w:p>
          <w:p w14:paraId="06203337" w14:textId="70C82C0F" w:rsidR="00DD3222" w:rsidRDefault="00DD3222" w:rsidP="00DD3222">
            <w:pPr>
              <w:rPr>
                <w:color w:val="00B050"/>
              </w:rPr>
            </w:pPr>
            <w:r>
              <w:rPr>
                <w:color w:val="00B050"/>
              </w:rPr>
              <w:t>7,7</w:t>
            </w:r>
          </w:p>
          <w:p w14:paraId="1FB0EFAE" w14:textId="75D1A3E7" w:rsidR="009C6F89" w:rsidRPr="00C87229" w:rsidRDefault="00C60EF8" w:rsidP="0062090D">
            <w:pPr>
              <w:rPr>
                <w:color w:val="FF0000"/>
              </w:rPr>
            </w:pPr>
            <w:r>
              <w:rPr>
                <w:color w:val="0070C0"/>
              </w:rPr>
              <w:t>56</w:t>
            </w:r>
            <w:r w:rsidR="009C6F89" w:rsidRPr="009C6F89">
              <w:rPr>
                <w:color w:val="0070C0"/>
              </w:rPr>
              <w:t>,0</w:t>
            </w:r>
          </w:p>
        </w:tc>
        <w:tc>
          <w:tcPr>
            <w:tcW w:w="435" w:type="dxa"/>
          </w:tcPr>
          <w:p w14:paraId="61E79E08" w14:textId="0989840A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57</w:t>
            </w:r>
          </w:p>
        </w:tc>
        <w:tc>
          <w:tcPr>
            <w:tcW w:w="460" w:type="dxa"/>
          </w:tcPr>
          <w:p w14:paraId="0DA67F1D" w14:textId="08FEDCF2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58</w:t>
            </w:r>
          </w:p>
        </w:tc>
        <w:tc>
          <w:tcPr>
            <w:tcW w:w="460" w:type="dxa"/>
          </w:tcPr>
          <w:p w14:paraId="476725B8" w14:textId="1B5B98EB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59</w:t>
            </w:r>
          </w:p>
        </w:tc>
        <w:tc>
          <w:tcPr>
            <w:tcW w:w="460" w:type="dxa"/>
          </w:tcPr>
          <w:p w14:paraId="5B1EE7CC" w14:textId="1D818D54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60</w:t>
            </w:r>
          </w:p>
        </w:tc>
        <w:tc>
          <w:tcPr>
            <w:tcW w:w="460" w:type="dxa"/>
          </w:tcPr>
          <w:p w14:paraId="4BAF62C9" w14:textId="3B75A8FE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61</w:t>
            </w:r>
          </w:p>
        </w:tc>
        <w:tc>
          <w:tcPr>
            <w:tcW w:w="460" w:type="dxa"/>
          </w:tcPr>
          <w:p w14:paraId="226DA585" w14:textId="6DC6AA73" w:rsidR="00997BE0" w:rsidRPr="00C87229" w:rsidRDefault="00B82DB7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62</w:t>
            </w:r>
          </w:p>
        </w:tc>
        <w:tc>
          <w:tcPr>
            <w:tcW w:w="490" w:type="dxa"/>
          </w:tcPr>
          <w:p w14:paraId="57BAAD4A" w14:textId="49723E7A" w:rsidR="00997BE0" w:rsidRDefault="0072715C" w:rsidP="0062090D">
            <w:pPr>
              <w:rPr>
                <w:color w:val="FF0000"/>
              </w:rPr>
            </w:pPr>
            <w:r w:rsidRPr="00C87229">
              <w:rPr>
                <w:color w:val="FF0000"/>
              </w:rPr>
              <w:t>63</w:t>
            </w:r>
          </w:p>
          <w:p w14:paraId="3ED3A0D1" w14:textId="0F08090C" w:rsidR="00DD3222" w:rsidRPr="00DD3222" w:rsidRDefault="00DD3222" w:rsidP="0062090D">
            <w:pPr>
              <w:rPr>
                <w:color w:val="00B050"/>
              </w:rPr>
            </w:pPr>
            <w:r>
              <w:rPr>
                <w:color w:val="00B050"/>
              </w:rPr>
              <w:t>0,7</w:t>
            </w:r>
          </w:p>
          <w:p w14:paraId="63739364" w14:textId="1CD5A5A7" w:rsidR="00DD3222" w:rsidRPr="00C87229" w:rsidRDefault="00DD3222" w:rsidP="0062090D">
            <w:pPr>
              <w:rPr>
                <w:color w:val="FF0000"/>
              </w:rPr>
            </w:pPr>
            <w:r>
              <w:rPr>
                <w:color w:val="0070C0"/>
              </w:rPr>
              <w:t>63</w:t>
            </w:r>
            <w:r w:rsidRPr="009C6F89">
              <w:rPr>
                <w:color w:val="0070C0"/>
              </w:rPr>
              <w:t>,0</w:t>
            </w:r>
          </w:p>
        </w:tc>
      </w:tr>
    </w:tbl>
    <w:p w14:paraId="6493E4CB" w14:textId="18BD1D1C" w:rsidR="008B4E5A" w:rsidRDefault="008B4E5A" w:rsidP="00683E5C">
      <w:pPr>
        <w:rPr>
          <w:b/>
          <w:bCs/>
        </w:rPr>
      </w:pPr>
    </w:p>
    <w:p w14:paraId="67F11579" w14:textId="26EE5757" w:rsidR="008B4E5A" w:rsidRDefault="008B4E5A" w:rsidP="00683E5C">
      <w:pPr>
        <w:rPr>
          <w:b/>
          <w:bCs/>
        </w:rPr>
      </w:pPr>
    </w:p>
    <w:p w14:paraId="209975FB" w14:textId="3A4FDBB3" w:rsidR="0054466E" w:rsidRDefault="0054466E" w:rsidP="00683E5C">
      <w:pPr>
        <w:rPr>
          <w:b/>
          <w:bCs/>
        </w:rPr>
      </w:pPr>
    </w:p>
    <w:p w14:paraId="24AC40BD" w14:textId="7F3C5CE9" w:rsidR="0054466E" w:rsidRDefault="0054466E" w:rsidP="00683E5C">
      <w:pPr>
        <w:rPr>
          <w:b/>
          <w:bCs/>
        </w:rPr>
      </w:pPr>
    </w:p>
    <w:p w14:paraId="49C55712" w14:textId="32AA3444" w:rsidR="0054466E" w:rsidRDefault="0054466E" w:rsidP="00683E5C">
      <w:pPr>
        <w:rPr>
          <w:b/>
          <w:bCs/>
        </w:rPr>
      </w:pPr>
    </w:p>
    <w:p w14:paraId="46A3EFAA" w14:textId="1A2E3A3B" w:rsidR="0054466E" w:rsidRDefault="0054466E" w:rsidP="00683E5C">
      <w:pPr>
        <w:rPr>
          <w:b/>
          <w:bCs/>
        </w:rPr>
      </w:pPr>
    </w:p>
    <w:p w14:paraId="7A7CAB5E" w14:textId="1BC72F5C" w:rsidR="0054466E" w:rsidRDefault="0054466E" w:rsidP="00683E5C">
      <w:pPr>
        <w:rPr>
          <w:b/>
          <w:bCs/>
        </w:rPr>
      </w:pPr>
    </w:p>
    <w:p w14:paraId="437099CA" w14:textId="51C8AB28" w:rsidR="0054466E" w:rsidRDefault="0054466E" w:rsidP="00683E5C">
      <w:pPr>
        <w:rPr>
          <w:b/>
          <w:bCs/>
        </w:rPr>
      </w:pPr>
    </w:p>
    <w:p w14:paraId="1A5AF008" w14:textId="2DB715DC" w:rsidR="0054466E" w:rsidRDefault="0054466E" w:rsidP="00683E5C">
      <w:pPr>
        <w:rPr>
          <w:b/>
          <w:bCs/>
        </w:rPr>
      </w:pPr>
    </w:p>
    <w:p w14:paraId="63CE602D" w14:textId="7F4C9495" w:rsidR="0054466E" w:rsidRDefault="0054466E" w:rsidP="00683E5C">
      <w:pPr>
        <w:rPr>
          <w:b/>
          <w:bCs/>
        </w:rPr>
      </w:pPr>
    </w:p>
    <w:p w14:paraId="37ED0A18" w14:textId="1BA91F33" w:rsidR="0054466E" w:rsidRDefault="0054466E" w:rsidP="00683E5C">
      <w:pPr>
        <w:rPr>
          <w:b/>
          <w:bCs/>
        </w:rPr>
      </w:pPr>
    </w:p>
    <w:p w14:paraId="421EB142" w14:textId="2E8300A0" w:rsidR="0054466E" w:rsidRDefault="0054466E" w:rsidP="00683E5C">
      <w:pPr>
        <w:rPr>
          <w:b/>
          <w:bCs/>
        </w:rPr>
      </w:pPr>
    </w:p>
    <w:p w14:paraId="72BBD72F" w14:textId="77777777" w:rsidR="0054466E" w:rsidRDefault="0054466E" w:rsidP="00683E5C">
      <w:pPr>
        <w:rPr>
          <w:b/>
          <w:bCs/>
        </w:rPr>
      </w:pPr>
    </w:p>
    <w:p w14:paraId="20FCEDF4" w14:textId="3CEB4B5B" w:rsidR="00683E5C" w:rsidRDefault="00683E5C" w:rsidP="00683E5C">
      <w:pPr>
        <w:rPr>
          <w:b/>
          <w:bCs/>
        </w:rPr>
      </w:pPr>
      <w:r>
        <w:rPr>
          <w:b/>
          <w:bCs/>
        </w:rPr>
        <w:lastRenderedPageBreak/>
        <w:t>C</w:t>
      </w:r>
      <w:r w:rsidR="00C94AFA">
        <w:rPr>
          <w:b/>
          <w:bCs/>
        </w:rPr>
        <w:t>ore 64 Badge</w:t>
      </w:r>
      <w:r>
        <w:rPr>
          <w:b/>
          <w:bCs/>
        </w:rPr>
        <w:t xml:space="preserve"> LED Array </w:t>
      </w:r>
      <w:r w:rsidR="000F3296">
        <w:rPr>
          <w:b/>
          <w:bCs/>
        </w:rPr>
        <w:t>Installation</w:t>
      </w:r>
    </w:p>
    <w:p w14:paraId="52F4E3B5" w14:textId="48FCD7C4" w:rsidR="00141449" w:rsidRDefault="00141449" w:rsidP="00141449">
      <w:pPr>
        <w:ind w:left="720"/>
      </w:pPr>
      <w:r>
        <w:t xml:space="preserve">It is </w:t>
      </w:r>
      <w:r w:rsidRPr="00860B40">
        <w:rPr>
          <w:b/>
          <w:bCs/>
        </w:rPr>
        <w:t>installed in the badge</w:t>
      </w:r>
      <w:r>
        <w:t xml:space="preserve"> </w:t>
      </w:r>
      <w:r w:rsidRPr="00860B40">
        <w:rPr>
          <w:b/>
          <w:bCs/>
        </w:rPr>
        <w:t>rotated 180 degrees</w:t>
      </w:r>
      <w:r>
        <w:t>. This keeps the badge width as narrow as possible and the 3 incorrect wires between the LED array and the badge as close as possible. X stays horizontal and Y stays vertical, with the origin in the lower left corner from the user view of the badge.</w:t>
      </w:r>
    </w:p>
    <w:p w14:paraId="198098AF" w14:textId="10B6CC7F" w:rsidR="00683E5C" w:rsidRDefault="00FE2E3A" w:rsidP="00C94AFA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14C7593" wp14:editId="1BC48FB6">
                <wp:simplePos x="0" y="0"/>
                <wp:positionH relativeFrom="column">
                  <wp:posOffset>410393</wp:posOffset>
                </wp:positionH>
                <wp:positionV relativeFrom="paragraph">
                  <wp:posOffset>667385</wp:posOffset>
                </wp:positionV>
                <wp:extent cx="380246" cy="298764"/>
                <wp:effectExtent l="0" t="0" r="13970" b="190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246" cy="2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273BEA" w14:textId="77777777" w:rsidR="00C06910" w:rsidRDefault="00C06910" w:rsidP="00C06910">
                            <w:r>
                              <w:t>Y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C7593" id="Text Box 17" o:spid="_x0000_s1028" type="#_x0000_t202" style="position:absolute;left:0;text-align:left;margin-left:32.3pt;margin-top:52.55pt;width:29.95pt;height:23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" fillcolor="white [3201]" strokeweight=".5pt">
                <v:textbox>
                  <w:txbxContent>
                    <w:p w14:paraId="01273BEA" w14:textId="77777777" w:rsidR="00C06910" w:rsidRDefault="00C06910" w:rsidP="00C06910">
                      <w:r>
                        <w:t>Y +</w:t>
                      </w:r>
                    </w:p>
                  </w:txbxContent>
                </v:textbox>
              </v:shape>
            </w:pict>
          </mc:Fallback>
        </mc:AlternateContent>
      </w:r>
      <w:r w:rsidRPr="00137EF3">
        <w:rPr>
          <w:b/>
          <w:bCs/>
          <w:noProof/>
        </w:rPr>
        <w:drawing>
          <wp:anchor distT="0" distB="0" distL="114300" distR="114300" simplePos="0" relativeHeight="251665408" behindDoc="1" locked="0" layoutInCell="1" allowOverlap="1" wp14:anchorId="1252D59B" wp14:editId="63F3C904">
            <wp:simplePos x="0" y="0"/>
            <wp:positionH relativeFrom="column">
              <wp:posOffset>3960495</wp:posOffset>
            </wp:positionH>
            <wp:positionV relativeFrom="paragraph">
              <wp:posOffset>144145</wp:posOffset>
            </wp:positionV>
            <wp:extent cx="1846580" cy="2116455"/>
            <wp:effectExtent l="0" t="0" r="0" b="4445"/>
            <wp:wrapTight wrapText="bothSides">
              <wp:wrapPolygon edited="0">
                <wp:start x="21600" y="21600"/>
                <wp:lineTo x="21600" y="84"/>
                <wp:lineTo x="208" y="84"/>
                <wp:lineTo x="208" y="21600"/>
                <wp:lineTo x="21600" y="2160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84658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6910" w:rsidRPr="00C06910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2FAE3C" wp14:editId="423941CA">
                <wp:simplePos x="0" y="0"/>
                <wp:positionH relativeFrom="column">
                  <wp:posOffset>480185</wp:posOffset>
                </wp:positionH>
                <wp:positionV relativeFrom="paragraph">
                  <wp:posOffset>1111885</wp:posOffset>
                </wp:positionV>
                <wp:extent cx="199176" cy="561315"/>
                <wp:effectExtent l="12700" t="12700" r="17145" b="10795"/>
                <wp:wrapNone/>
                <wp:docPr id="13" name="Down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99176" cy="5613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F554" id="Down Arrow 13" o:spid="_x0000_s1026" type="#_x0000_t67" style="position:absolute;margin-left:37.8pt;margin-top:87.55pt;width:15.7pt;height:44.2pt;rotation:180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" adj="17768" fillcolor="black [3200]" strokecolor="black [1600]" strokeweight="1pt"/>
            </w:pict>
          </mc:Fallback>
        </mc:AlternateContent>
      </w:r>
      <w:r w:rsidR="00C06910" w:rsidRPr="00C06910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BAE00C5" wp14:editId="65890421">
                <wp:simplePos x="0" y="0"/>
                <wp:positionH relativeFrom="column">
                  <wp:posOffset>1177866</wp:posOffset>
                </wp:positionH>
                <wp:positionV relativeFrom="paragraph">
                  <wp:posOffset>1678791</wp:posOffset>
                </wp:positionV>
                <wp:extent cx="198755" cy="560705"/>
                <wp:effectExtent l="0" t="15875" r="0" b="26670"/>
                <wp:wrapNone/>
                <wp:docPr id="16" name="Down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8755" cy="5607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C8B2" id="Down Arrow 16" o:spid="_x0000_s1026" type="#_x0000_t67" style="position:absolute;margin-left:92.75pt;margin-top:132.2pt;width:15.65pt;height:44.15pt;rotation:-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" adj="17772" fillcolor="black [3200]" strokecolor="black [1600]" strokeweight="1pt"/>
            </w:pict>
          </mc:Fallback>
        </mc:AlternateConten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665"/>
        <w:gridCol w:w="665"/>
        <w:gridCol w:w="460"/>
        <w:gridCol w:w="460"/>
        <w:gridCol w:w="520"/>
        <w:gridCol w:w="460"/>
        <w:gridCol w:w="460"/>
        <w:gridCol w:w="787"/>
      </w:tblGrid>
      <w:tr w:rsidR="00BA2680" w14:paraId="66BCF1D8" w14:textId="77777777" w:rsidTr="00C06910">
        <w:tc>
          <w:tcPr>
            <w:tcW w:w="665" w:type="dxa"/>
          </w:tcPr>
          <w:p w14:paraId="152565D6" w14:textId="50A35D61" w:rsidR="00BA2680" w:rsidRPr="005E66E9" w:rsidRDefault="00BA2680" w:rsidP="00EB2C95">
            <w:r>
              <w:t>0,7</w:t>
            </w:r>
          </w:p>
        </w:tc>
        <w:tc>
          <w:tcPr>
            <w:tcW w:w="665" w:type="dxa"/>
          </w:tcPr>
          <w:p w14:paraId="56C0746B" w14:textId="77777777" w:rsidR="00BA2680" w:rsidRPr="005E66E9" w:rsidRDefault="00BA2680" w:rsidP="00EB2C95"/>
        </w:tc>
        <w:tc>
          <w:tcPr>
            <w:tcW w:w="460" w:type="dxa"/>
          </w:tcPr>
          <w:p w14:paraId="303F171F" w14:textId="77777777" w:rsidR="00BA2680" w:rsidRPr="005E66E9" w:rsidRDefault="00BA2680" w:rsidP="00EB2C95"/>
        </w:tc>
        <w:tc>
          <w:tcPr>
            <w:tcW w:w="460" w:type="dxa"/>
          </w:tcPr>
          <w:p w14:paraId="7F66C977" w14:textId="77777777" w:rsidR="00BA2680" w:rsidRPr="005E66E9" w:rsidRDefault="00BA2680" w:rsidP="00EB2C95"/>
        </w:tc>
        <w:tc>
          <w:tcPr>
            <w:tcW w:w="520" w:type="dxa"/>
          </w:tcPr>
          <w:p w14:paraId="254BC5D4" w14:textId="43AB87D0" w:rsidR="00BA2680" w:rsidRPr="005E66E9" w:rsidRDefault="00BA2680" w:rsidP="00EB2C95"/>
        </w:tc>
        <w:tc>
          <w:tcPr>
            <w:tcW w:w="460" w:type="dxa"/>
          </w:tcPr>
          <w:p w14:paraId="66F1298F" w14:textId="77777777" w:rsidR="00BA2680" w:rsidRPr="005E66E9" w:rsidRDefault="00BA2680" w:rsidP="00EB2C95"/>
        </w:tc>
        <w:tc>
          <w:tcPr>
            <w:tcW w:w="460" w:type="dxa"/>
          </w:tcPr>
          <w:p w14:paraId="4CD44118" w14:textId="77777777" w:rsidR="00BA2680" w:rsidRPr="005E66E9" w:rsidRDefault="00BA2680" w:rsidP="00EB2C95"/>
        </w:tc>
        <w:tc>
          <w:tcPr>
            <w:tcW w:w="787" w:type="dxa"/>
          </w:tcPr>
          <w:p w14:paraId="05D21003" w14:textId="00FCAADE" w:rsidR="00BA2680" w:rsidRPr="005E66E9" w:rsidRDefault="00BA2680" w:rsidP="00EB2C95">
            <w:r>
              <w:t>7,7</w:t>
            </w:r>
          </w:p>
        </w:tc>
      </w:tr>
      <w:tr w:rsidR="00BA2680" w14:paraId="218EC590" w14:textId="77777777" w:rsidTr="00C06910">
        <w:tc>
          <w:tcPr>
            <w:tcW w:w="665" w:type="dxa"/>
          </w:tcPr>
          <w:p w14:paraId="2A16229D" w14:textId="5ED0187A" w:rsidR="00BA2680" w:rsidRPr="005E66E9" w:rsidRDefault="00BA2680" w:rsidP="00EB2C95"/>
        </w:tc>
        <w:tc>
          <w:tcPr>
            <w:tcW w:w="665" w:type="dxa"/>
          </w:tcPr>
          <w:p w14:paraId="18DEB193" w14:textId="4012E4E6" w:rsidR="00BA2680" w:rsidRPr="005E66E9" w:rsidRDefault="00BA2680" w:rsidP="00EB2C95"/>
        </w:tc>
        <w:tc>
          <w:tcPr>
            <w:tcW w:w="460" w:type="dxa"/>
          </w:tcPr>
          <w:p w14:paraId="324F11EB" w14:textId="0FF0B3B6" w:rsidR="00BA2680" w:rsidRPr="005E66E9" w:rsidRDefault="00BA2680" w:rsidP="00EB2C95"/>
        </w:tc>
        <w:tc>
          <w:tcPr>
            <w:tcW w:w="460" w:type="dxa"/>
          </w:tcPr>
          <w:p w14:paraId="1E6F4315" w14:textId="4910433F" w:rsidR="00BA2680" w:rsidRPr="005E66E9" w:rsidRDefault="00BA2680" w:rsidP="00EB2C95"/>
        </w:tc>
        <w:tc>
          <w:tcPr>
            <w:tcW w:w="520" w:type="dxa"/>
          </w:tcPr>
          <w:p w14:paraId="2D6D46E2" w14:textId="47D81E53" w:rsidR="00BA2680" w:rsidRPr="005E66E9" w:rsidRDefault="00BA2680" w:rsidP="00EB2C95"/>
        </w:tc>
        <w:tc>
          <w:tcPr>
            <w:tcW w:w="460" w:type="dxa"/>
          </w:tcPr>
          <w:p w14:paraId="5445262A" w14:textId="039A0C57" w:rsidR="00BA2680" w:rsidRPr="005E66E9" w:rsidRDefault="00BA2680" w:rsidP="00EB2C95"/>
        </w:tc>
        <w:tc>
          <w:tcPr>
            <w:tcW w:w="460" w:type="dxa"/>
          </w:tcPr>
          <w:p w14:paraId="7BD5FFD5" w14:textId="75817CB4" w:rsidR="00BA2680" w:rsidRPr="005E66E9" w:rsidRDefault="00BA2680" w:rsidP="00EB2C95"/>
        </w:tc>
        <w:tc>
          <w:tcPr>
            <w:tcW w:w="787" w:type="dxa"/>
          </w:tcPr>
          <w:p w14:paraId="1CB331EB" w14:textId="36F1CE3B" w:rsidR="00BA2680" w:rsidRPr="005E66E9" w:rsidRDefault="00BA2680" w:rsidP="00EB2C95"/>
        </w:tc>
      </w:tr>
      <w:tr w:rsidR="00BA2680" w14:paraId="0D756CEA" w14:textId="77777777" w:rsidTr="00C06910">
        <w:tc>
          <w:tcPr>
            <w:tcW w:w="665" w:type="dxa"/>
          </w:tcPr>
          <w:p w14:paraId="7D3DD9D5" w14:textId="77777777" w:rsidR="00BA2680" w:rsidRPr="005E66E9" w:rsidRDefault="00BA2680" w:rsidP="00EB2C95"/>
        </w:tc>
        <w:tc>
          <w:tcPr>
            <w:tcW w:w="665" w:type="dxa"/>
          </w:tcPr>
          <w:p w14:paraId="48DACD3E" w14:textId="77777777" w:rsidR="00BA2680" w:rsidRPr="005E66E9" w:rsidRDefault="00BA2680" w:rsidP="00EB2C95"/>
        </w:tc>
        <w:tc>
          <w:tcPr>
            <w:tcW w:w="460" w:type="dxa"/>
          </w:tcPr>
          <w:p w14:paraId="0D00AFF3" w14:textId="77777777" w:rsidR="00BA2680" w:rsidRPr="005E66E9" w:rsidRDefault="00BA2680" w:rsidP="00EB2C95"/>
        </w:tc>
        <w:tc>
          <w:tcPr>
            <w:tcW w:w="460" w:type="dxa"/>
          </w:tcPr>
          <w:p w14:paraId="6E6AAA62" w14:textId="77777777" w:rsidR="00BA2680" w:rsidRPr="005E66E9" w:rsidRDefault="00BA2680" w:rsidP="00EB2C95"/>
        </w:tc>
        <w:tc>
          <w:tcPr>
            <w:tcW w:w="520" w:type="dxa"/>
          </w:tcPr>
          <w:p w14:paraId="0D1758C8" w14:textId="77777777" w:rsidR="00BA2680" w:rsidRPr="005E66E9" w:rsidRDefault="00BA2680" w:rsidP="00EB2C95"/>
        </w:tc>
        <w:tc>
          <w:tcPr>
            <w:tcW w:w="460" w:type="dxa"/>
          </w:tcPr>
          <w:p w14:paraId="53B5A8C7" w14:textId="77777777" w:rsidR="00BA2680" w:rsidRPr="005E66E9" w:rsidRDefault="00BA2680" w:rsidP="00EB2C95"/>
        </w:tc>
        <w:tc>
          <w:tcPr>
            <w:tcW w:w="460" w:type="dxa"/>
          </w:tcPr>
          <w:p w14:paraId="7B18B600" w14:textId="77777777" w:rsidR="00BA2680" w:rsidRPr="005E66E9" w:rsidRDefault="00BA2680" w:rsidP="00EB2C95"/>
        </w:tc>
        <w:tc>
          <w:tcPr>
            <w:tcW w:w="787" w:type="dxa"/>
          </w:tcPr>
          <w:p w14:paraId="7E0B2AC9" w14:textId="77777777" w:rsidR="00BA2680" w:rsidRPr="005E66E9" w:rsidRDefault="00BA2680" w:rsidP="00EB2C95"/>
        </w:tc>
      </w:tr>
      <w:tr w:rsidR="00BA2680" w14:paraId="3D107655" w14:textId="77777777" w:rsidTr="00C06910">
        <w:tc>
          <w:tcPr>
            <w:tcW w:w="665" w:type="dxa"/>
          </w:tcPr>
          <w:p w14:paraId="6CE00547" w14:textId="77777777" w:rsidR="00BA2680" w:rsidRPr="005E66E9" w:rsidRDefault="00BA2680" w:rsidP="00EB2C95"/>
        </w:tc>
        <w:tc>
          <w:tcPr>
            <w:tcW w:w="665" w:type="dxa"/>
          </w:tcPr>
          <w:p w14:paraId="69375E71" w14:textId="77777777" w:rsidR="00BA2680" w:rsidRPr="005E66E9" w:rsidRDefault="00BA2680" w:rsidP="00EB2C95"/>
        </w:tc>
        <w:tc>
          <w:tcPr>
            <w:tcW w:w="460" w:type="dxa"/>
          </w:tcPr>
          <w:p w14:paraId="0C2EF364" w14:textId="77777777" w:rsidR="00BA2680" w:rsidRPr="005E66E9" w:rsidRDefault="00BA2680" w:rsidP="00EB2C95"/>
        </w:tc>
        <w:tc>
          <w:tcPr>
            <w:tcW w:w="460" w:type="dxa"/>
          </w:tcPr>
          <w:p w14:paraId="003BEABF" w14:textId="77777777" w:rsidR="00BA2680" w:rsidRPr="005E66E9" w:rsidRDefault="00BA2680" w:rsidP="00EB2C95"/>
        </w:tc>
        <w:tc>
          <w:tcPr>
            <w:tcW w:w="520" w:type="dxa"/>
          </w:tcPr>
          <w:p w14:paraId="15A94355" w14:textId="011EA2C0" w:rsidR="00BA2680" w:rsidRPr="005E66E9" w:rsidRDefault="00855E91" w:rsidP="00EB2C95">
            <w:r>
              <w:t>4,4</w:t>
            </w:r>
          </w:p>
        </w:tc>
        <w:tc>
          <w:tcPr>
            <w:tcW w:w="460" w:type="dxa"/>
          </w:tcPr>
          <w:p w14:paraId="1988D239" w14:textId="77777777" w:rsidR="00BA2680" w:rsidRPr="005E66E9" w:rsidRDefault="00BA2680" w:rsidP="00EB2C95"/>
        </w:tc>
        <w:tc>
          <w:tcPr>
            <w:tcW w:w="460" w:type="dxa"/>
          </w:tcPr>
          <w:p w14:paraId="30F59B59" w14:textId="77777777" w:rsidR="00BA2680" w:rsidRPr="005E66E9" w:rsidRDefault="00BA2680" w:rsidP="00EB2C95"/>
        </w:tc>
        <w:tc>
          <w:tcPr>
            <w:tcW w:w="787" w:type="dxa"/>
          </w:tcPr>
          <w:p w14:paraId="59556BAB" w14:textId="77777777" w:rsidR="00BA2680" w:rsidRPr="005E66E9" w:rsidRDefault="00BA2680" w:rsidP="00EB2C95"/>
        </w:tc>
      </w:tr>
      <w:tr w:rsidR="00BA2680" w14:paraId="6D8EEF27" w14:textId="77777777" w:rsidTr="00C06910">
        <w:tc>
          <w:tcPr>
            <w:tcW w:w="665" w:type="dxa"/>
          </w:tcPr>
          <w:p w14:paraId="3B987458" w14:textId="77777777" w:rsidR="00BA2680" w:rsidRPr="005E66E9" w:rsidRDefault="00BA2680" w:rsidP="00EB2C95"/>
        </w:tc>
        <w:tc>
          <w:tcPr>
            <w:tcW w:w="665" w:type="dxa"/>
          </w:tcPr>
          <w:p w14:paraId="62B42929" w14:textId="77777777" w:rsidR="00BA2680" w:rsidRPr="005E66E9" w:rsidRDefault="00BA2680" w:rsidP="00EB2C95"/>
        </w:tc>
        <w:tc>
          <w:tcPr>
            <w:tcW w:w="460" w:type="dxa"/>
          </w:tcPr>
          <w:p w14:paraId="349BF7E4" w14:textId="77777777" w:rsidR="00BA2680" w:rsidRPr="005E66E9" w:rsidRDefault="00BA2680" w:rsidP="00EB2C95"/>
        </w:tc>
        <w:tc>
          <w:tcPr>
            <w:tcW w:w="460" w:type="dxa"/>
          </w:tcPr>
          <w:p w14:paraId="5E81B22E" w14:textId="77777777" w:rsidR="00BA2680" w:rsidRPr="005E66E9" w:rsidRDefault="00BA2680" w:rsidP="00EB2C95"/>
        </w:tc>
        <w:tc>
          <w:tcPr>
            <w:tcW w:w="520" w:type="dxa"/>
          </w:tcPr>
          <w:p w14:paraId="309D6C13" w14:textId="77777777" w:rsidR="00BA2680" w:rsidRPr="005E66E9" w:rsidRDefault="00BA2680" w:rsidP="00EB2C95"/>
        </w:tc>
        <w:tc>
          <w:tcPr>
            <w:tcW w:w="460" w:type="dxa"/>
          </w:tcPr>
          <w:p w14:paraId="2247D4D1" w14:textId="77777777" w:rsidR="00BA2680" w:rsidRPr="005E66E9" w:rsidRDefault="00BA2680" w:rsidP="00EB2C95"/>
        </w:tc>
        <w:tc>
          <w:tcPr>
            <w:tcW w:w="460" w:type="dxa"/>
          </w:tcPr>
          <w:p w14:paraId="38BC2D71" w14:textId="77777777" w:rsidR="00BA2680" w:rsidRPr="005E66E9" w:rsidRDefault="00BA2680" w:rsidP="00EB2C95"/>
        </w:tc>
        <w:tc>
          <w:tcPr>
            <w:tcW w:w="787" w:type="dxa"/>
          </w:tcPr>
          <w:p w14:paraId="262827E3" w14:textId="77777777" w:rsidR="00BA2680" w:rsidRPr="005E66E9" w:rsidRDefault="00BA2680" w:rsidP="00EB2C95"/>
        </w:tc>
      </w:tr>
      <w:tr w:rsidR="00BA2680" w14:paraId="41C01AC4" w14:textId="77777777" w:rsidTr="00C06910">
        <w:tc>
          <w:tcPr>
            <w:tcW w:w="665" w:type="dxa"/>
          </w:tcPr>
          <w:p w14:paraId="1F799425" w14:textId="77777777" w:rsidR="00BA2680" w:rsidRPr="005E66E9" w:rsidRDefault="00BA2680" w:rsidP="00EB2C95"/>
        </w:tc>
        <w:tc>
          <w:tcPr>
            <w:tcW w:w="665" w:type="dxa"/>
          </w:tcPr>
          <w:p w14:paraId="1635155A" w14:textId="77777777" w:rsidR="00BA2680" w:rsidRPr="005E66E9" w:rsidRDefault="00BA2680" w:rsidP="00EB2C95"/>
        </w:tc>
        <w:tc>
          <w:tcPr>
            <w:tcW w:w="460" w:type="dxa"/>
          </w:tcPr>
          <w:p w14:paraId="0D80E33B" w14:textId="77777777" w:rsidR="00BA2680" w:rsidRPr="005E66E9" w:rsidRDefault="00BA2680" w:rsidP="00EB2C95"/>
        </w:tc>
        <w:tc>
          <w:tcPr>
            <w:tcW w:w="460" w:type="dxa"/>
          </w:tcPr>
          <w:p w14:paraId="249A177E" w14:textId="77777777" w:rsidR="00BA2680" w:rsidRPr="005E66E9" w:rsidRDefault="00BA2680" w:rsidP="00EB2C95"/>
        </w:tc>
        <w:tc>
          <w:tcPr>
            <w:tcW w:w="520" w:type="dxa"/>
          </w:tcPr>
          <w:p w14:paraId="4683F412" w14:textId="77777777" w:rsidR="00BA2680" w:rsidRPr="005E66E9" w:rsidRDefault="00BA2680" w:rsidP="00EB2C95"/>
        </w:tc>
        <w:tc>
          <w:tcPr>
            <w:tcW w:w="460" w:type="dxa"/>
          </w:tcPr>
          <w:p w14:paraId="4F373253" w14:textId="77777777" w:rsidR="00BA2680" w:rsidRPr="005E66E9" w:rsidRDefault="00BA2680" w:rsidP="00EB2C95"/>
        </w:tc>
        <w:tc>
          <w:tcPr>
            <w:tcW w:w="460" w:type="dxa"/>
          </w:tcPr>
          <w:p w14:paraId="1392878D" w14:textId="77777777" w:rsidR="00BA2680" w:rsidRPr="005E66E9" w:rsidRDefault="00BA2680" w:rsidP="00EB2C95"/>
        </w:tc>
        <w:tc>
          <w:tcPr>
            <w:tcW w:w="787" w:type="dxa"/>
          </w:tcPr>
          <w:p w14:paraId="7766E730" w14:textId="77777777" w:rsidR="00BA2680" w:rsidRPr="005E66E9" w:rsidRDefault="00BA2680" w:rsidP="00EB2C95"/>
        </w:tc>
      </w:tr>
      <w:tr w:rsidR="00BA2680" w14:paraId="05252AA3" w14:textId="77777777" w:rsidTr="00C06910">
        <w:tc>
          <w:tcPr>
            <w:tcW w:w="665" w:type="dxa"/>
          </w:tcPr>
          <w:p w14:paraId="01CFB4A3" w14:textId="5F7F4E4D" w:rsidR="00BA2680" w:rsidRPr="005E66E9" w:rsidRDefault="00BA2680" w:rsidP="00EB2C95"/>
        </w:tc>
        <w:tc>
          <w:tcPr>
            <w:tcW w:w="665" w:type="dxa"/>
          </w:tcPr>
          <w:p w14:paraId="1851861E" w14:textId="36FF376F" w:rsidR="00BA2680" w:rsidRPr="005E66E9" w:rsidRDefault="00E956C9" w:rsidP="00EB2C95">
            <w:r>
              <w:t>1,1</w:t>
            </w:r>
          </w:p>
        </w:tc>
        <w:tc>
          <w:tcPr>
            <w:tcW w:w="460" w:type="dxa"/>
          </w:tcPr>
          <w:p w14:paraId="0A92E985" w14:textId="77777777" w:rsidR="00BA2680" w:rsidRPr="005E66E9" w:rsidRDefault="00BA2680" w:rsidP="00EB2C95"/>
        </w:tc>
        <w:tc>
          <w:tcPr>
            <w:tcW w:w="460" w:type="dxa"/>
          </w:tcPr>
          <w:p w14:paraId="41155BC6" w14:textId="77777777" w:rsidR="00BA2680" w:rsidRPr="005E66E9" w:rsidRDefault="00BA2680" w:rsidP="00EB2C95"/>
        </w:tc>
        <w:tc>
          <w:tcPr>
            <w:tcW w:w="520" w:type="dxa"/>
          </w:tcPr>
          <w:p w14:paraId="6B6E8734" w14:textId="77777777" w:rsidR="00BA2680" w:rsidRPr="005E66E9" w:rsidRDefault="00BA2680" w:rsidP="00EB2C95"/>
        </w:tc>
        <w:tc>
          <w:tcPr>
            <w:tcW w:w="460" w:type="dxa"/>
          </w:tcPr>
          <w:p w14:paraId="0A45D2A6" w14:textId="77777777" w:rsidR="00BA2680" w:rsidRPr="005E66E9" w:rsidRDefault="00BA2680" w:rsidP="00EB2C95"/>
        </w:tc>
        <w:tc>
          <w:tcPr>
            <w:tcW w:w="460" w:type="dxa"/>
          </w:tcPr>
          <w:p w14:paraId="33AEEE6A" w14:textId="77777777" w:rsidR="00BA2680" w:rsidRPr="005E66E9" w:rsidRDefault="00BA2680" w:rsidP="00EB2C95"/>
        </w:tc>
        <w:tc>
          <w:tcPr>
            <w:tcW w:w="787" w:type="dxa"/>
          </w:tcPr>
          <w:p w14:paraId="58FD369E" w14:textId="77777777" w:rsidR="00BA2680" w:rsidRPr="005E66E9" w:rsidRDefault="00BA2680" w:rsidP="00EB2C95"/>
        </w:tc>
      </w:tr>
      <w:tr w:rsidR="00BA2680" w14:paraId="4932B17F" w14:textId="77777777" w:rsidTr="00C06910">
        <w:tc>
          <w:tcPr>
            <w:tcW w:w="665" w:type="dxa"/>
          </w:tcPr>
          <w:p w14:paraId="7DE15D84" w14:textId="5E4D9C94" w:rsidR="00BA2680" w:rsidRPr="005E66E9" w:rsidRDefault="00BA2680" w:rsidP="00EB2C95">
            <w:r>
              <w:t>0,0</w:t>
            </w:r>
          </w:p>
        </w:tc>
        <w:tc>
          <w:tcPr>
            <w:tcW w:w="665" w:type="dxa"/>
          </w:tcPr>
          <w:p w14:paraId="49CD9AE5" w14:textId="77777777" w:rsidR="00BA2680" w:rsidRPr="005E66E9" w:rsidRDefault="00BA2680" w:rsidP="00EB2C95"/>
        </w:tc>
        <w:tc>
          <w:tcPr>
            <w:tcW w:w="460" w:type="dxa"/>
          </w:tcPr>
          <w:p w14:paraId="6FBC2C77" w14:textId="77777777" w:rsidR="00BA2680" w:rsidRPr="005E66E9" w:rsidRDefault="00BA2680" w:rsidP="00EB2C95"/>
        </w:tc>
        <w:tc>
          <w:tcPr>
            <w:tcW w:w="460" w:type="dxa"/>
          </w:tcPr>
          <w:p w14:paraId="2102B2F0" w14:textId="77777777" w:rsidR="00BA2680" w:rsidRPr="005E66E9" w:rsidRDefault="00BA2680" w:rsidP="00EB2C95"/>
        </w:tc>
        <w:tc>
          <w:tcPr>
            <w:tcW w:w="520" w:type="dxa"/>
          </w:tcPr>
          <w:p w14:paraId="7F9775A1" w14:textId="77777777" w:rsidR="00BA2680" w:rsidRPr="005E66E9" w:rsidRDefault="00BA2680" w:rsidP="00EB2C95"/>
        </w:tc>
        <w:tc>
          <w:tcPr>
            <w:tcW w:w="460" w:type="dxa"/>
          </w:tcPr>
          <w:p w14:paraId="70889686" w14:textId="77777777" w:rsidR="00BA2680" w:rsidRPr="005E66E9" w:rsidRDefault="00BA2680" w:rsidP="00EB2C95"/>
        </w:tc>
        <w:tc>
          <w:tcPr>
            <w:tcW w:w="460" w:type="dxa"/>
          </w:tcPr>
          <w:p w14:paraId="43038864" w14:textId="77777777" w:rsidR="00BA2680" w:rsidRPr="005E66E9" w:rsidRDefault="00BA2680" w:rsidP="00EB2C95"/>
        </w:tc>
        <w:tc>
          <w:tcPr>
            <w:tcW w:w="787" w:type="dxa"/>
          </w:tcPr>
          <w:p w14:paraId="79944BF3" w14:textId="2C7A0745" w:rsidR="00BA2680" w:rsidRPr="005E66E9" w:rsidRDefault="00BA2680" w:rsidP="00EB2C95">
            <w:r>
              <w:t>7,0</w:t>
            </w:r>
          </w:p>
        </w:tc>
      </w:tr>
    </w:tbl>
    <w:p w14:paraId="359DE5AE" w14:textId="66A2CBFF" w:rsidR="009C740B" w:rsidRPr="00C94AFA" w:rsidRDefault="00C06910" w:rsidP="00C94AFA">
      <w:pPr>
        <w:ind w:left="720"/>
      </w:pPr>
      <w:r w:rsidRPr="00C06910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9DFFA92" wp14:editId="75FA1526">
                <wp:simplePos x="0" y="0"/>
                <wp:positionH relativeFrom="column">
                  <wp:posOffset>1664022</wp:posOffset>
                </wp:positionH>
                <wp:positionV relativeFrom="paragraph">
                  <wp:posOffset>88900</wp:posOffset>
                </wp:positionV>
                <wp:extent cx="389255" cy="298450"/>
                <wp:effectExtent l="0" t="0" r="17145" b="1905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25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4D54C6" w14:textId="77777777" w:rsidR="00C06910" w:rsidRDefault="00C06910" w:rsidP="00C06910">
                            <w:r>
                              <w:t>X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FFA92" id="Text Box 15" o:spid="_x0000_s1029" type="#_x0000_t202" style="position:absolute;left:0;text-align:left;margin-left:131.05pt;margin-top:7pt;width:30.65pt;height:23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" fillcolor="white [3201]" strokeweight=".5pt">
                <v:textbox>
                  <w:txbxContent>
                    <w:p w14:paraId="2D4D54C6" w14:textId="77777777" w:rsidR="00C06910" w:rsidRDefault="00C06910" w:rsidP="00C06910">
                      <w:r>
                        <w:t>X +</w:t>
                      </w:r>
                    </w:p>
                  </w:txbxContent>
                </v:textbox>
              </v:shape>
            </w:pict>
          </mc:Fallback>
        </mc:AlternateContent>
      </w:r>
    </w:p>
    <w:p w14:paraId="1641086B" w14:textId="5BC73AD4" w:rsidR="009C740B" w:rsidRDefault="009C740B" w:rsidP="000F3296"/>
    <w:p w14:paraId="2F71D916" w14:textId="41BA44DF" w:rsidR="009C740B" w:rsidRDefault="009C740B" w:rsidP="000F3296"/>
    <w:p w14:paraId="0A099017" w14:textId="7F0CEDCA" w:rsidR="009C740B" w:rsidRDefault="009C740B" w:rsidP="000F3296"/>
    <w:p w14:paraId="18BAE023" w14:textId="012C880D" w:rsidR="000F3296" w:rsidRDefault="000F3296" w:rsidP="000F3296">
      <w:pPr>
        <w:rPr>
          <w:b/>
          <w:bCs/>
        </w:rPr>
      </w:pPr>
      <w:r>
        <w:rPr>
          <w:b/>
          <w:bCs/>
        </w:rPr>
        <w:t xml:space="preserve">Core 64 Badge LED </w:t>
      </w:r>
      <w:r w:rsidR="00D619F7">
        <w:rPr>
          <w:b/>
          <w:bCs/>
        </w:rPr>
        <w:t xml:space="preserve">Visual </w:t>
      </w:r>
      <w:r>
        <w:rPr>
          <w:b/>
          <w:bCs/>
        </w:rPr>
        <w:t>Definition</w:t>
      </w:r>
    </w:p>
    <w:p w14:paraId="54356932" w14:textId="3C95BD31" w:rsidR="000F3296" w:rsidRDefault="003555B1" w:rsidP="000F3296">
      <w:pPr>
        <w:ind w:left="720"/>
      </w:pPr>
      <w:r>
        <w:t>To make it easier to work with the layout of arrays in the C language</w:t>
      </w:r>
      <w:r w:rsidR="00E43F09">
        <w:t xml:space="preserve"> syntax</w:t>
      </w:r>
      <w:r>
        <w:t xml:space="preserve">, the </w:t>
      </w:r>
      <w:r w:rsidR="00A52DC6">
        <w:t xml:space="preserve">logical definition is set to align with the </w:t>
      </w:r>
      <w:r w:rsidR="009C740B">
        <w:t>definition of an array in C</w:t>
      </w:r>
      <w:r w:rsidR="007D59AD">
        <w:t>.</w:t>
      </w:r>
      <w:r w:rsidR="00D31291">
        <w:t xml:space="preserve"> </w:t>
      </w:r>
      <w:r w:rsidR="00D4111D">
        <w:t>Visualizing letters/numbers/symbols is easier this way when writing the program.</w:t>
      </w:r>
    </w:p>
    <w:p w14:paraId="24965B6D" w14:textId="60E59F11" w:rsidR="00AB4762" w:rsidRDefault="008E5F72" w:rsidP="000F3296">
      <w:pPr>
        <w:ind w:left="720"/>
      </w:pPr>
      <w:r w:rsidRPr="00860B40">
        <w:rPr>
          <w:b/>
          <w:bCs/>
        </w:rPr>
        <w:t>This requires flipping the</w:t>
      </w:r>
      <w:r w:rsidR="00F83AF1" w:rsidRPr="00860B40">
        <w:rPr>
          <w:b/>
          <w:bCs/>
        </w:rPr>
        <w:t xml:space="preserve"> INSTALL</w:t>
      </w:r>
      <w:r w:rsidR="00D619F7" w:rsidRPr="00860B40">
        <w:rPr>
          <w:b/>
          <w:bCs/>
        </w:rPr>
        <w:t>ED</w:t>
      </w:r>
      <w:r w:rsidR="00F83AF1" w:rsidRPr="00860B40">
        <w:rPr>
          <w:b/>
          <w:bCs/>
        </w:rPr>
        <w:t xml:space="preserve"> array </w:t>
      </w:r>
      <w:r w:rsidR="009F7A43">
        <w:rPr>
          <w:b/>
          <w:bCs/>
        </w:rPr>
        <w:t>across the horizontal axis</w:t>
      </w:r>
      <w:r w:rsidR="00583F88">
        <w:t>.</w: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665"/>
        <w:gridCol w:w="665"/>
        <w:gridCol w:w="460"/>
        <w:gridCol w:w="460"/>
        <w:gridCol w:w="520"/>
        <w:gridCol w:w="460"/>
        <w:gridCol w:w="460"/>
        <w:gridCol w:w="787"/>
      </w:tblGrid>
      <w:tr w:rsidR="004C4121" w14:paraId="58CA9351" w14:textId="77777777" w:rsidTr="00D619F7">
        <w:tc>
          <w:tcPr>
            <w:tcW w:w="665" w:type="dxa"/>
          </w:tcPr>
          <w:p w14:paraId="1AD0D8ED" w14:textId="4B4C09D3" w:rsidR="004C4121" w:rsidRPr="005E66E9" w:rsidRDefault="00860B40" w:rsidP="00EB2C95">
            <w:r>
              <w:t>0,0</w:t>
            </w:r>
          </w:p>
        </w:tc>
        <w:tc>
          <w:tcPr>
            <w:tcW w:w="665" w:type="dxa"/>
          </w:tcPr>
          <w:p w14:paraId="591EC048" w14:textId="77777777" w:rsidR="004C4121" w:rsidRPr="005E66E9" w:rsidRDefault="004C4121" w:rsidP="00EB2C95"/>
        </w:tc>
        <w:tc>
          <w:tcPr>
            <w:tcW w:w="460" w:type="dxa"/>
          </w:tcPr>
          <w:p w14:paraId="0BC36F3D" w14:textId="77777777" w:rsidR="004C4121" w:rsidRPr="005E66E9" w:rsidRDefault="004C4121" w:rsidP="00EB2C95"/>
        </w:tc>
        <w:tc>
          <w:tcPr>
            <w:tcW w:w="460" w:type="dxa"/>
          </w:tcPr>
          <w:p w14:paraId="638F2BE8" w14:textId="77777777" w:rsidR="004C4121" w:rsidRPr="005E66E9" w:rsidRDefault="004C4121" w:rsidP="00EB2C95"/>
        </w:tc>
        <w:tc>
          <w:tcPr>
            <w:tcW w:w="520" w:type="dxa"/>
          </w:tcPr>
          <w:p w14:paraId="06945EB1" w14:textId="77777777" w:rsidR="004C4121" w:rsidRPr="005E66E9" w:rsidRDefault="004C4121" w:rsidP="00EB2C95"/>
        </w:tc>
        <w:tc>
          <w:tcPr>
            <w:tcW w:w="460" w:type="dxa"/>
          </w:tcPr>
          <w:p w14:paraId="05016600" w14:textId="77777777" w:rsidR="004C4121" w:rsidRPr="005E66E9" w:rsidRDefault="004C4121" w:rsidP="00EB2C95"/>
        </w:tc>
        <w:tc>
          <w:tcPr>
            <w:tcW w:w="460" w:type="dxa"/>
          </w:tcPr>
          <w:p w14:paraId="21B2BC3C" w14:textId="77777777" w:rsidR="004C4121" w:rsidRPr="005E66E9" w:rsidRDefault="004C4121" w:rsidP="00EB2C95"/>
        </w:tc>
        <w:tc>
          <w:tcPr>
            <w:tcW w:w="787" w:type="dxa"/>
          </w:tcPr>
          <w:p w14:paraId="60EC000B" w14:textId="0B81DBF3" w:rsidR="004C4121" w:rsidRPr="005E66E9" w:rsidRDefault="00860B40" w:rsidP="00EB2C95">
            <w:r>
              <w:t>7,0</w:t>
            </w:r>
          </w:p>
        </w:tc>
      </w:tr>
      <w:tr w:rsidR="004C4121" w14:paraId="0C750FB7" w14:textId="77777777" w:rsidTr="00D619F7">
        <w:tc>
          <w:tcPr>
            <w:tcW w:w="665" w:type="dxa"/>
          </w:tcPr>
          <w:p w14:paraId="6E8264C9" w14:textId="77777777" w:rsidR="004C4121" w:rsidRPr="005E66E9" w:rsidRDefault="004C4121" w:rsidP="00EB2C95"/>
        </w:tc>
        <w:tc>
          <w:tcPr>
            <w:tcW w:w="665" w:type="dxa"/>
          </w:tcPr>
          <w:p w14:paraId="1B617579" w14:textId="77777777" w:rsidR="004C4121" w:rsidRPr="005E66E9" w:rsidRDefault="004C4121" w:rsidP="00EB2C95"/>
        </w:tc>
        <w:tc>
          <w:tcPr>
            <w:tcW w:w="460" w:type="dxa"/>
          </w:tcPr>
          <w:p w14:paraId="04E45F94" w14:textId="77777777" w:rsidR="004C4121" w:rsidRPr="005E66E9" w:rsidRDefault="004C4121" w:rsidP="00EB2C95"/>
        </w:tc>
        <w:tc>
          <w:tcPr>
            <w:tcW w:w="460" w:type="dxa"/>
          </w:tcPr>
          <w:p w14:paraId="48336238" w14:textId="77777777" w:rsidR="004C4121" w:rsidRPr="005E66E9" w:rsidRDefault="004C4121" w:rsidP="00EB2C95"/>
        </w:tc>
        <w:tc>
          <w:tcPr>
            <w:tcW w:w="520" w:type="dxa"/>
          </w:tcPr>
          <w:p w14:paraId="764BD3AF" w14:textId="77777777" w:rsidR="004C4121" w:rsidRPr="005E66E9" w:rsidRDefault="004C4121" w:rsidP="00EB2C95"/>
        </w:tc>
        <w:tc>
          <w:tcPr>
            <w:tcW w:w="460" w:type="dxa"/>
          </w:tcPr>
          <w:p w14:paraId="5604DC81" w14:textId="77777777" w:rsidR="004C4121" w:rsidRPr="005E66E9" w:rsidRDefault="004C4121" w:rsidP="00EB2C95"/>
        </w:tc>
        <w:tc>
          <w:tcPr>
            <w:tcW w:w="460" w:type="dxa"/>
          </w:tcPr>
          <w:p w14:paraId="138C2B7D" w14:textId="77777777" w:rsidR="004C4121" w:rsidRPr="005E66E9" w:rsidRDefault="004C4121" w:rsidP="00EB2C95"/>
        </w:tc>
        <w:tc>
          <w:tcPr>
            <w:tcW w:w="787" w:type="dxa"/>
          </w:tcPr>
          <w:p w14:paraId="036D2019" w14:textId="77777777" w:rsidR="004C4121" w:rsidRPr="005E66E9" w:rsidRDefault="004C4121" w:rsidP="00EB2C95"/>
        </w:tc>
      </w:tr>
      <w:tr w:rsidR="004C4121" w14:paraId="58007EFD" w14:textId="77777777" w:rsidTr="00D619F7">
        <w:tc>
          <w:tcPr>
            <w:tcW w:w="665" w:type="dxa"/>
          </w:tcPr>
          <w:p w14:paraId="01E88E8A" w14:textId="77777777" w:rsidR="004C4121" w:rsidRPr="005E66E9" w:rsidRDefault="004C4121" w:rsidP="00EB2C95"/>
        </w:tc>
        <w:tc>
          <w:tcPr>
            <w:tcW w:w="665" w:type="dxa"/>
          </w:tcPr>
          <w:p w14:paraId="51B0FA4E" w14:textId="77777777" w:rsidR="004C4121" w:rsidRPr="005E66E9" w:rsidRDefault="004C4121" w:rsidP="00EB2C95"/>
        </w:tc>
        <w:tc>
          <w:tcPr>
            <w:tcW w:w="460" w:type="dxa"/>
          </w:tcPr>
          <w:p w14:paraId="0D7F68B2" w14:textId="77777777" w:rsidR="004C4121" w:rsidRPr="005E66E9" w:rsidRDefault="004C4121" w:rsidP="00EB2C95"/>
        </w:tc>
        <w:tc>
          <w:tcPr>
            <w:tcW w:w="460" w:type="dxa"/>
          </w:tcPr>
          <w:p w14:paraId="6BE01D6C" w14:textId="77777777" w:rsidR="004C4121" w:rsidRPr="005E66E9" w:rsidRDefault="004C4121" w:rsidP="00EB2C95"/>
        </w:tc>
        <w:tc>
          <w:tcPr>
            <w:tcW w:w="520" w:type="dxa"/>
          </w:tcPr>
          <w:p w14:paraId="0FD5B13F" w14:textId="77777777" w:rsidR="004C4121" w:rsidRPr="005E66E9" w:rsidRDefault="004C4121" w:rsidP="00EB2C95"/>
        </w:tc>
        <w:tc>
          <w:tcPr>
            <w:tcW w:w="460" w:type="dxa"/>
          </w:tcPr>
          <w:p w14:paraId="13FD7EDA" w14:textId="77777777" w:rsidR="004C4121" w:rsidRPr="005E66E9" w:rsidRDefault="004C4121" w:rsidP="00EB2C95"/>
        </w:tc>
        <w:tc>
          <w:tcPr>
            <w:tcW w:w="460" w:type="dxa"/>
          </w:tcPr>
          <w:p w14:paraId="7EF8372D" w14:textId="77777777" w:rsidR="004C4121" w:rsidRPr="005E66E9" w:rsidRDefault="004C4121" w:rsidP="00EB2C95"/>
        </w:tc>
        <w:tc>
          <w:tcPr>
            <w:tcW w:w="787" w:type="dxa"/>
          </w:tcPr>
          <w:p w14:paraId="1369AC37" w14:textId="77777777" w:rsidR="004C4121" w:rsidRPr="005E66E9" w:rsidRDefault="004C4121" w:rsidP="00EB2C95"/>
        </w:tc>
      </w:tr>
      <w:tr w:rsidR="004C4121" w14:paraId="061415C2" w14:textId="77777777" w:rsidTr="00D619F7">
        <w:tc>
          <w:tcPr>
            <w:tcW w:w="665" w:type="dxa"/>
          </w:tcPr>
          <w:p w14:paraId="261494EA" w14:textId="77777777" w:rsidR="004C4121" w:rsidRPr="005E66E9" w:rsidRDefault="004C4121" w:rsidP="00EB2C95"/>
        </w:tc>
        <w:tc>
          <w:tcPr>
            <w:tcW w:w="665" w:type="dxa"/>
          </w:tcPr>
          <w:p w14:paraId="7EA1A926" w14:textId="77777777" w:rsidR="004C4121" w:rsidRPr="005E66E9" w:rsidRDefault="004C4121" w:rsidP="00EB2C95"/>
        </w:tc>
        <w:tc>
          <w:tcPr>
            <w:tcW w:w="460" w:type="dxa"/>
          </w:tcPr>
          <w:p w14:paraId="1AE31656" w14:textId="77777777" w:rsidR="004C4121" w:rsidRPr="005E66E9" w:rsidRDefault="004C4121" w:rsidP="00EB2C95"/>
        </w:tc>
        <w:tc>
          <w:tcPr>
            <w:tcW w:w="460" w:type="dxa"/>
          </w:tcPr>
          <w:p w14:paraId="14DC9AB7" w14:textId="77777777" w:rsidR="004C4121" w:rsidRPr="005E66E9" w:rsidRDefault="004C4121" w:rsidP="00EB2C95"/>
        </w:tc>
        <w:tc>
          <w:tcPr>
            <w:tcW w:w="520" w:type="dxa"/>
          </w:tcPr>
          <w:p w14:paraId="6E281E2B" w14:textId="3F23012B" w:rsidR="004C4121" w:rsidRPr="005E66E9" w:rsidRDefault="004C4121" w:rsidP="00EB2C95"/>
        </w:tc>
        <w:tc>
          <w:tcPr>
            <w:tcW w:w="460" w:type="dxa"/>
          </w:tcPr>
          <w:p w14:paraId="141A4099" w14:textId="77777777" w:rsidR="004C4121" w:rsidRPr="005E66E9" w:rsidRDefault="004C4121" w:rsidP="00EB2C95"/>
        </w:tc>
        <w:tc>
          <w:tcPr>
            <w:tcW w:w="460" w:type="dxa"/>
          </w:tcPr>
          <w:p w14:paraId="4E2CF37D" w14:textId="77777777" w:rsidR="004C4121" w:rsidRPr="005E66E9" w:rsidRDefault="004C4121" w:rsidP="00EB2C95"/>
        </w:tc>
        <w:tc>
          <w:tcPr>
            <w:tcW w:w="787" w:type="dxa"/>
          </w:tcPr>
          <w:p w14:paraId="2D85EE4F" w14:textId="77777777" w:rsidR="004C4121" w:rsidRPr="005E66E9" w:rsidRDefault="004C4121" w:rsidP="00EB2C95"/>
        </w:tc>
      </w:tr>
      <w:tr w:rsidR="004C4121" w14:paraId="0C908BB8" w14:textId="77777777" w:rsidTr="00D619F7">
        <w:tc>
          <w:tcPr>
            <w:tcW w:w="665" w:type="dxa"/>
          </w:tcPr>
          <w:p w14:paraId="4B936AC6" w14:textId="77777777" w:rsidR="004C4121" w:rsidRPr="005E66E9" w:rsidRDefault="004C4121" w:rsidP="00EB2C95"/>
        </w:tc>
        <w:tc>
          <w:tcPr>
            <w:tcW w:w="665" w:type="dxa"/>
          </w:tcPr>
          <w:p w14:paraId="717409B7" w14:textId="77777777" w:rsidR="004C4121" w:rsidRPr="005E66E9" w:rsidRDefault="004C4121" w:rsidP="00EB2C95"/>
        </w:tc>
        <w:tc>
          <w:tcPr>
            <w:tcW w:w="460" w:type="dxa"/>
          </w:tcPr>
          <w:p w14:paraId="0BA59EE1" w14:textId="77777777" w:rsidR="004C4121" w:rsidRPr="005E66E9" w:rsidRDefault="004C4121" w:rsidP="00EB2C95"/>
        </w:tc>
        <w:tc>
          <w:tcPr>
            <w:tcW w:w="460" w:type="dxa"/>
          </w:tcPr>
          <w:p w14:paraId="6BCCD8B4" w14:textId="77777777" w:rsidR="004C4121" w:rsidRPr="005E66E9" w:rsidRDefault="004C4121" w:rsidP="00EB2C95"/>
        </w:tc>
        <w:tc>
          <w:tcPr>
            <w:tcW w:w="520" w:type="dxa"/>
          </w:tcPr>
          <w:p w14:paraId="2CA26FB9" w14:textId="77777777" w:rsidR="004C4121" w:rsidRPr="005E66E9" w:rsidRDefault="004C4121" w:rsidP="00EB2C95"/>
        </w:tc>
        <w:tc>
          <w:tcPr>
            <w:tcW w:w="460" w:type="dxa"/>
          </w:tcPr>
          <w:p w14:paraId="6EA4C945" w14:textId="77777777" w:rsidR="004C4121" w:rsidRPr="005E66E9" w:rsidRDefault="004C4121" w:rsidP="00EB2C95"/>
        </w:tc>
        <w:tc>
          <w:tcPr>
            <w:tcW w:w="460" w:type="dxa"/>
          </w:tcPr>
          <w:p w14:paraId="42CA5DB1" w14:textId="77777777" w:rsidR="004C4121" w:rsidRPr="005E66E9" w:rsidRDefault="004C4121" w:rsidP="00EB2C95"/>
        </w:tc>
        <w:tc>
          <w:tcPr>
            <w:tcW w:w="787" w:type="dxa"/>
          </w:tcPr>
          <w:p w14:paraId="6879326E" w14:textId="77777777" w:rsidR="004C4121" w:rsidRPr="005E66E9" w:rsidRDefault="004C4121" w:rsidP="00EB2C95"/>
        </w:tc>
      </w:tr>
      <w:tr w:rsidR="004C4121" w14:paraId="48700162" w14:textId="77777777" w:rsidTr="00D619F7">
        <w:tc>
          <w:tcPr>
            <w:tcW w:w="665" w:type="dxa"/>
          </w:tcPr>
          <w:p w14:paraId="204CB895" w14:textId="77777777" w:rsidR="004C4121" w:rsidRPr="005E66E9" w:rsidRDefault="004C4121" w:rsidP="00EB2C95"/>
        </w:tc>
        <w:tc>
          <w:tcPr>
            <w:tcW w:w="665" w:type="dxa"/>
          </w:tcPr>
          <w:p w14:paraId="3A520272" w14:textId="77777777" w:rsidR="004C4121" w:rsidRPr="005E66E9" w:rsidRDefault="004C4121" w:rsidP="00EB2C95"/>
        </w:tc>
        <w:tc>
          <w:tcPr>
            <w:tcW w:w="460" w:type="dxa"/>
          </w:tcPr>
          <w:p w14:paraId="7734B2D7" w14:textId="77777777" w:rsidR="004C4121" w:rsidRPr="005E66E9" w:rsidRDefault="004C4121" w:rsidP="00EB2C95"/>
        </w:tc>
        <w:tc>
          <w:tcPr>
            <w:tcW w:w="460" w:type="dxa"/>
          </w:tcPr>
          <w:p w14:paraId="3BBDE3BB" w14:textId="77777777" w:rsidR="004C4121" w:rsidRPr="005E66E9" w:rsidRDefault="004C4121" w:rsidP="00EB2C95"/>
        </w:tc>
        <w:tc>
          <w:tcPr>
            <w:tcW w:w="520" w:type="dxa"/>
          </w:tcPr>
          <w:p w14:paraId="7ED6600F" w14:textId="77777777" w:rsidR="004C4121" w:rsidRPr="005E66E9" w:rsidRDefault="004C4121" w:rsidP="00EB2C95"/>
        </w:tc>
        <w:tc>
          <w:tcPr>
            <w:tcW w:w="460" w:type="dxa"/>
          </w:tcPr>
          <w:p w14:paraId="01302B92" w14:textId="77777777" w:rsidR="004C4121" w:rsidRPr="005E66E9" w:rsidRDefault="004C4121" w:rsidP="00EB2C95"/>
        </w:tc>
        <w:tc>
          <w:tcPr>
            <w:tcW w:w="460" w:type="dxa"/>
          </w:tcPr>
          <w:p w14:paraId="300426EE" w14:textId="77777777" w:rsidR="004C4121" w:rsidRPr="005E66E9" w:rsidRDefault="004C4121" w:rsidP="00EB2C95"/>
        </w:tc>
        <w:tc>
          <w:tcPr>
            <w:tcW w:w="787" w:type="dxa"/>
          </w:tcPr>
          <w:p w14:paraId="2A56365B" w14:textId="77777777" w:rsidR="004C4121" w:rsidRPr="005E66E9" w:rsidRDefault="004C4121" w:rsidP="00EB2C95"/>
        </w:tc>
      </w:tr>
      <w:tr w:rsidR="004C4121" w14:paraId="4FD4B8CA" w14:textId="77777777" w:rsidTr="00D619F7">
        <w:tc>
          <w:tcPr>
            <w:tcW w:w="665" w:type="dxa"/>
          </w:tcPr>
          <w:p w14:paraId="0BF1F744" w14:textId="77777777" w:rsidR="004C4121" w:rsidRPr="005E66E9" w:rsidRDefault="004C4121" w:rsidP="00EB2C95"/>
        </w:tc>
        <w:tc>
          <w:tcPr>
            <w:tcW w:w="665" w:type="dxa"/>
          </w:tcPr>
          <w:p w14:paraId="5CA7A1A6" w14:textId="3CF0967A" w:rsidR="004C4121" w:rsidRPr="005E66E9" w:rsidRDefault="004C4121" w:rsidP="00EB2C95"/>
        </w:tc>
        <w:tc>
          <w:tcPr>
            <w:tcW w:w="460" w:type="dxa"/>
          </w:tcPr>
          <w:p w14:paraId="25F1551E" w14:textId="77777777" w:rsidR="004C4121" w:rsidRPr="005E66E9" w:rsidRDefault="004C4121" w:rsidP="00EB2C95"/>
        </w:tc>
        <w:tc>
          <w:tcPr>
            <w:tcW w:w="460" w:type="dxa"/>
          </w:tcPr>
          <w:p w14:paraId="365B2462" w14:textId="77777777" w:rsidR="004C4121" w:rsidRPr="005E66E9" w:rsidRDefault="004C4121" w:rsidP="00EB2C95"/>
        </w:tc>
        <w:tc>
          <w:tcPr>
            <w:tcW w:w="520" w:type="dxa"/>
          </w:tcPr>
          <w:p w14:paraId="618F9E30" w14:textId="77777777" w:rsidR="004C4121" w:rsidRPr="005E66E9" w:rsidRDefault="004C4121" w:rsidP="00EB2C95"/>
        </w:tc>
        <w:tc>
          <w:tcPr>
            <w:tcW w:w="460" w:type="dxa"/>
          </w:tcPr>
          <w:p w14:paraId="5DB4886E" w14:textId="77777777" w:rsidR="004C4121" w:rsidRPr="005E66E9" w:rsidRDefault="004C4121" w:rsidP="00EB2C95"/>
        </w:tc>
        <w:tc>
          <w:tcPr>
            <w:tcW w:w="460" w:type="dxa"/>
          </w:tcPr>
          <w:p w14:paraId="71E2BA80" w14:textId="77777777" w:rsidR="004C4121" w:rsidRPr="005E66E9" w:rsidRDefault="004C4121" w:rsidP="00EB2C95"/>
        </w:tc>
        <w:tc>
          <w:tcPr>
            <w:tcW w:w="787" w:type="dxa"/>
          </w:tcPr>
          <w:p w14:paraId="2219B8D6" w14:textId="77777777" w:rsidR="004C4121" w:rsidRPr="005E66E9" w:rsidRDefault="004C4121" w:rsidP="00EB2C95"/>
        </w:tc>
      </w:tr>
      <w:tr w:rsidR="004C4121" w14:paraId="1C49FF4A" w14:textId="77777777" w:rsidTr="00D619F7">
        <w:tc>
          <w:tcPr>
            <w:tcW w:w="665" w:type="dxa"/>
          </w:tcPr>
          <w:p w14:paraId="2EC20F6D" w14:textId="48C01613" w:rsidR="004C4121" w:rsidRPr="005E66E9" w:rsidRDefault="00860B40" w:rsidP="00EB2C95">
            <w:r>
              <w:t>0,7</w:t>
            </w:r>
          </w:p>
        </w:tc>
        <w:tc>
          <w:tcPr>
            <w:tcW w:w="665" w:type="dxa"/>
          </w:tcPr>
          <w:p w14:paraId="65D68D9B" w14:textId="77777777" w:rsidR="004C4121" w:rsidRPr="005E66E9" w:rsidRDefault="004C4121" w:rsidP="00EB2C95"/>
        </w:tc>
        <w:tc>
          <w:tcPr>
            <w:tcW w:w="460" w:type="dxa"/>
          </w:tcPr>
          <w:p w14:paraId="7303584F" w14:textId="77777777" w:rsidR="004C4121" w:rsidRPr="005E66E9" w:rsidRDefault="004C4121" w:rsidP="00EB2C95"/>
        </w:tc>
        <w:tc>
          <w:tcPr>
            <w:tcW w:w="460" w:type="dxa"/>
          </w:tcPr>
          <w:p w14:paraId="625FC935" w14:textId="77777777" w:rsidR="004C4121" w:rsidRPr="005E66E9" w:rsidRDefault="004C4121" w:rsidP="00EB2C95"/>
        </w:tc>
        <w:tc>
          <w:tcPr>
            <w:tcW w:w="520" w:type="dxa"/>
          </w:tcPr>
          <w:p w14:paraId="0FB6CF7F" w14:textId="77777777" w:rsidR="004C4121" w:rsidRPr="005E66E9" w:rsidRDefault="004C4121" w:rsidP="00EB2C95"/>
        </w:tc>
        <w:tc>
          <w:tcPr>
            <w:tcW w:w="460" w:type="dxa"/>
          </w:tcPr>
          <w:p w14:paraId="7342FB6C" w14:textId="77777777" w:rsidR="004C4121" w:rsidRPr="005E66E9" w:rsidRDefault="004C4121" w:rsidP="00EB2C95"/>
        </w:tc>
        <w:tc>
          <w:tcPr>
            <w:tcW w:w="460" w:type="dxa"/>
          </w:tcPr>
          <w:p w14:paraId="6BB45897" w14:textId="77777777" w:rsidR="004C4121" w:rsidRPr="005E66E9" w:rsidRDefault="004C4121" w:rsidP="00EB2C95"/>
        </w:tc>
        <w:tc>
          <w:tcPr>
            <w:tcW w:w="787" w:type="dxa"/>
          </w:tcPr>
          <w:p w14:paraId="00B78A87" w14:textId="7257F64A" w:rsidR="004C4121" w:rsidRPr="005E66E9" w:rsidRDefault="00860B40" w:rsidP="00EB2C95">
            <w:r>
              <w:t>7,7</w:t>
            </w:r>
          </w:p>
        </w:tc>
      </w:tr>
    </w:tbl>
    <w:p w14:paraId="01E914F9" w14:textId="39A2993D" w:rsidR="004C4121" w:rsidRDefault="004C4121" w:rsidP="000F3296">
      <w:pPr>
        <w:ind w:left="720"/>
      </w:pPr>
    </w:p>
    <w:p w14:paraId="2DDD95B3" w14:textId="0FA67194" w:rsidR="002C6941" w:rsidRDefault="001306FC" w:rsidP="000F3296">
      <w:pPr>
        <w:ind w:left="720"/>
      </w:pPr>
      <w:r>
        <w:t>These are address</w:t>
      </w:r>
      <w:r w:rsidR="0033097E">
        <w:t>ed</w:t>
      </w:r>
      <w:r>
        <w:t xml:space="preserve"> </w:t>
      </w:r>
      <w:r w:rsidR="00F73086">
        <w:t>as a C ARRAY in the order of Y</w:t>
      </w:r>
      <w:r w:rsidR="009B192E">
        <w:t xml:space="preserve"> (ROW), X (COL)</w:t>
      </w:r>
    </w:p>
    <w:p w14:paraId="13A755AC" w14:textId="77777777" w:rsidR="002C6941" w:rsidRDefault="002C6941" w:rsidP="002C6941">
      <w:pPr>
        <w:ind w:left="720"/>
      </w:pPr>
      <w:r>
        <w:t xml:space="preserve">  {0,0,1,1,0,1,1,0}, // heart</w:t>
      </w:r>
    </w:p>
    <w:p w14:paraId="158E5DE3" w14:textId="77777777" w:rsidR="002C6941" w:rsidRDefault="002C6941" w:rsidP="002C6941">
      <w:pPr>
        <w:ind w:left="720"/>
      </w:pPr>
      <w:r>
        <w:t xml:space="preserve">  {0,1,1,1,1,1,1,1},</w:t>
      </w:r>
    </w:p>
    <w:p w14:paraId="11B47C00" w14:textId="77777777" w:rsidR="002C6941" w:rsidRDefault="002C6941" w:rsidP="002C6941">
      <w:pPr>
        <w:ind w:left="720"/>
      </w:pPr>
      <w:r>
        <w:t xml:space="preserve">  {0,1,1,1,1,1,1,1},</w:t>
      </w:r>
    </w:p>
    <w:p w14:paraId="5405B7C2" w14:textId="77777777" w:rsidR="002C6941" w:rsidRDefault="002C6941" w:rsidP="002C6941">
      <w:pPr>
        <w:ind w:left="720"/>
      </w:pPr>
      <w:r>
        <w:t xml:space="preserve">  {0,1,1,1,1,1,1,1},</w:t>
      </w:r>
    </w:p>
    <w:p w14:paraId="7A676A4F" w14:textId="77777777" w:rsidR="002C6941" w:rsidRDefault="002C6941" w:rsidP="002C6941">
      <w:pPr>
        <w:ind w:left="720"/>
      </w:pPr>
      <w:r>
        <w:t xml:space="preserve">  {0,0,1,1,1,1,1,0},</w:t>
      </w:r>
    </w:p>
    <w:p w14:paraId="6C665AEC" w14:textId="77777777" w:rsidR="002C6941" w:rsidRDefault="002C6941" w:rsidP="002C6941">
      <w:pPr>
        <w:ind w:left="720"/>
      </w:pPr>
      <w:r>
        <w:t xml:space="preserve">  {0,0,0,1,1,1,0,0},</w:t>
      </w:r>
    </w:p>
    <w:p w14:paraId="2DBB0440" w14:textId="77777777" w:rsidR="002C6941" w:rsidRDefault="002C6941" w:rsidP="002C6941">
      <w:pPr>
        <w:ind w:left="720"/>
      </w:pPr>
      <w:r>
        <w:t xml:space="preserve">  {0,0,0,0,1,0,0,0},</w:t>
      </w:r>
    </w:p>
    <w:p w14:paraId="446EC5EE" w14:textId="7A9ED01B" w:rsidR="002C6941" w:rsidRDefault="002C6941" w:rsidP="002C6941">
      <w:pPr>
        <w:ind w:left="720"/>
      </w:pPr>
      <w:r>
        <w:t xml:space="preserve">  {0,0,0,0,0,0,0,0}</w:t>
      </w:r>
    </w:p>
    <w:p w14:paraId="55395018" w14:textId="418EECC8" w:rsidR="008B4E5A" w:rsidRDefault="008B4E5A" w:rsidP="009003FA">
      <w:pPr>
        <w:ind w:left="720"/>
      </w:pPr>
    </w:p>
    <w:p w14:paraId="231E93BE" w14:textId="6716A6C1" w:rsidR="009003FA" w:rsidRDefault="009003FA" w:rsidP="009003FA">
      <w:pPr>
        <w:ind w:left="720"/>
      </w:pPr>
    </w:p>
    <w:p w14:paraId="6B0825EF" w14:textId="322F02F1" w:rsidR="009003FA" w:rsidRDefault="009003FA" w:rsidP="009003FA">
      <w:pPr>
        <w:ind w:left="720"/>
      </w:pPr>
      <w:r>
        <w:t>Flipping is managed through a Look-Up-Table to make it fast.</w:t>
      </w:r>
      <w:r w:rsidR="00386208">
        <w:t xml:space="preserve"> See the “</w:t>
      </w:r>
      <w:r w:rsidR="00386208" w:rsidRPr="00386208">
        <w:t>Code-Control LED Array.docx</w:t>
      </w:r>
      <w:r w:rsidR="00386208">
        <w:t>” document for the implementation.</w:t>
      </w:r>
    </w:p>
    <w:p w14:paraId="6515F5F1" w14:textId="1688FE03" w:rsidR="008B4E5A" w:rsidRDefault="008B4E5A" w:rsidP="008B4E5A"/>
    <w:p w14:paraId="20857C4E" w14:textId="3BFE6D31" w:rsidR="008B4E5A" w:rsidRDefault="008B4E5A" w:rsidP="008B4E5A"/>
    <w:p w14:paraId="3E80F391" w14:textId="77777777" w:rsidR="008B4E5A" w:rsidRDefault="008B4E5A" w:rsidP="008B4E5A"/>
    <w:p w14:paraId="68328A6F" w14:textId="77777777" w:rsidR="00683E5C" w:rsidRPr="00DB36BC" w:rsidRDefault="00683E5C" w:rsidP="0062090D">
      <w:pPr>
        <w:ind w:left="720"/>
        <w:rPr>
          <w:b/>
          <w:bCs/>
        </w:rPr>
      </w:pPr>
    </w:p>
    <w:p w14:paraId="099571A5" w14:textId="31221E82" w:rsidR="008B4E5A" w:rsidRPr="008B4E5A" w:rsidRDefault="00037F54" w:rsidP="008B4E5A">
      <w:pPr>
        <w:spacing w:before="300" w:after="300" w:line="450" w:lineRule="atLeast"/>
        <w:outlineLvl w:val="0"/>
        <w:rPr>
          <w:rFonts w:ascii="Lucida Grande" w:eastAsia="Times New Roman" w:hAnsi="Lucida Grande" w:cs="Lucida Grande"/>
          <w:caps/>
          <w:color w:val="999999"/>
          <w:kern w:val="36"/>
          <w:sz w:val="45"/>
          <w:szCs w:val="45"/>
        </w:rPr>
      </w:pPr>
      <w:r w:rsidRPr="00037F54">
        <w:rPr>
          <w:rFonts w:ascii="Lucida Grande" w:eastAsia="Times New Roman" w:hAnsi="Lucida Grande" w:cs="Lucida Grande"/>
          <w:caps/>
          <w:color w:val="999999"/>
          <w:kern w:val="36"/>
          <w:sz w:val="45"/>
          <w:szCs w:val="45"/>
        </w:rPr>
        <w:lastRenderedPageBreak/>
        <w:t>TECHNICAL DETAILS</w:t>
      </w:r>
      <w:bookmarkStart w:id="0" w:name="technical-details"/>
      <w:bookmarkEnd w:id="0"/>
    </w:p>
    <w:p w14:paraId="733D2784" w14:textId="77777777" w:rsidR="008B4E5A" w:rsidRPr="00037F54" w:rsidRDefault="008B4E5A" w:rsidP="008B4E5A">
      <w:pPr>
        <w:shd w:val="clear" w:color="auto" w:fill="FFFFFF"/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</w:pPr>
      <w:r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  <w:t xml:space="preserve">Adafruit </w:t>
      </w:r>
      <w:r w:rsidRPr="00037F54">
        <w:rPr>
          <w:rFonts w:ascii="Lucida Grande" w:eastAsia="Times New Roman" w:hAnsi="Lucida Grande" w:cs="Lucida Grande"/>
          <w:color w:val="999999"/>
          <w:spacing w:val="4"/>
          <w:sz w:val="21"/>
          <w:szCs w:val="21"/>
        </w:rPr>
        <w:t>PRODUCT ID: 2288</w:t>
      </w:r>
    </w:p>
    <w:p w14:paraId="0C21D9C2" w14:textId="77777777" w:rsidR="008B4E5A" w:rsidRPr="00037F54" w:rsidRDefault="00C6225F" w:rsidP="008B4E5A">
      <w:pPr>
        <w:rPr>
          <w:rFonts w:ascii="Times New Roman" w:eastAsia="Times New Roman" w:hAnsi="Times New Roman" w:cs="Times New Roman"/>
        </w:rPr>
      </w:pPr>
      <w:hyperlink r:id="rId8" w:history="1">
        <w:r w:rsidR="008B4E5A" w:rsidRPr="00037F54">
          <w:rPr>
            <w:rStyle w:val="Hyperlink"/>
            <w:rFonts w:ascii="Times New Roman" w:eastAsia="Times New Roman" w:hAnsi="Times New Roman" w:cs="Times New Roman"/>
          </w:rPr>
          <w:t>https://www.adafruit.com/product/2288</w:t>
        </w:r>
      </w:hyperlink>
    </w:p>
    <w:p w14:paraId="09ABA30C" w14:textId="227BB10D" w:rsidR="008B4E5A" w:rsidRDefault="00C6225F" w:rsidP="008B4E5A">
      <w:pPr>
        <w:rPr>
          <w:rStyle w:val="Hyperlink"/>
          <w:rFonts w:ascii="Times New Roman" w:eastAsia="Times New Roman" w:hAnsi="Times New Roman" w:cs="Times New Roman"/>
        </w:rPr>
      </w:pPr>
      <w:hyperlink r:id="rId9" w:history="1">
        <w:r w:rsidR="008B4E5A" w:rsidRPr="008A0BC4">
          <w:rPr>
            <w:rStyle w:val="Hyperlink"/>
            <w:rFonts w:ascii="Times New Roman" w:eastAsia="Times New Roman" w:hAnsi="Times New Roman" w:cs="Times New Roman"/>
          </w:rPr>
          <w:t>https://shop.pimoroni.com/products/unicorn-hat</w:t>
        </w:r>
      </w:hyperlink>
    </w:p>
    <w:p w14:paraId="7E4401A8" w14:textId="3ED2CA22" w:rsidR="00241CEB" w:rsidRPr="00241CEB" w:rsidRDefault="00241CEB" w:rsidP="008B4E5A">
      <w:hyperlink r:id="rId10" w:history="1">
        <w:r>
          <w:rPr>
            <w:rStyle w:val="Hyperlink"/>
          </w:rPr>
          <w:t>https://github.com/pimoroni/unicorn-hat</w:t>
        </w:r>
      </w:hyperlink>
    </w:p>
    <w:p w14:paraId="189AC659" w14:textId="77777777" w:rsidR="008B4E5A" w:rsidRDefault="00C6225F" w:rsidP="008B4E5A">
      <w:hyperlink r:id="rId11" w:history="1">
        <w:r w:rsidR="008B4E5A" w:rsidRPr="00935B04">
          <w:rPr>
            <w:rStyle w:val="Hyperlink"/>
          </w:rPr>
          <w:t>https://www.sparkfun.com/p</w:t>
        </w:r>
        <w:r w:rsidR="008B4E5A" w:rsidRPr="00935B04">
          <w:rPr>
            <w:rStyle w:val="Hyperlink"/>
          </w:rPr>
          <w:t>r</w:t>
        </w:r>
        <w:r w:rsidR="008B4E5A" w:rsidRPr="00935B04">
          <w:rPr>
            <w:rStyle w:val="Hyperlink"/>
          </w:rPr>
          <w:t>oducts/14037</w:t>
        </w:r>
      </w:hyperlink>
    </w:p>
    <w:p w14:paraId="04B806A6" w14:textId="77777777" w:rsidR="008B4E5A" w:rsidRDefault="008B4E5A" w:rsidP="008B4E5A">
      <w:r>
        <w:t xml:space="preserve">3-pin header (as viewed below) left-to right: GND (closest to edge) – DIN (center) – VCC (innermost) </w:t>
      </w:r>
    </w:p>
    <w:p w14:paraId="22E3B844" w14:textId="77777777" w:rsidR="008B4E5A" w:rsidRDefault="008B4E5A" w:rsidP="008B4E5A">
      <w:r>
        <w:t>The larger header on the back side is on the right edge as viewed below.</w:t>
      </w:r>
    </w:p>
    <w:p w14:paraId="0E576AEC" w14:textId="038E27C9" w:rsidR="005E61A9" w:rsidRDefault="005E61A9" w:rsidP="005E61A9">
      <w:pPr>
        <w:ind w:left="720"/>
        <w:rPr>
          <w:color w:val="BFBFBF" w:themeColor="background1" w:themeShade="BF"/>
        </w:rPr>
      </w:pPr>
      <w:r>
        <w:rPr>
          <w:color w:val="BFBFBF" w:themeColor="background1" w:themeShade="BF"/>
        </w:rPr>
        <w:t>OLD INFO, NOT CORRECT</w:t>
      </w:r>
    </w:p>
    <w:p w14:paraId="1520D7C1" w14:textId="0A0F7711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Spacing of the LED array 6.4mm??? NO</w:t>
      </w:r>
    </w:p>
    <w:p w14:paraId="2801D2CB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UPDATED WIDTH (across solder pads) MEASURED 1.853/7=.265 in. or 47.17 mm/7= 6.74 mm</w:t>
      </w:r>
    </w:p>
    <w:p w14:paraId="69007AC1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UPDATED HEIGHT MEASURED 1.812/7=.259in. or 46.03/7=6.58mm</w:t>
      </w:r>
    </w:p>
    <w:p w14:paraId="5272231E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UPDATED Split the difference to use grid with .262 inches or 6.65 mm</w:t>
      </w:r>
    </w:p>
    <w:p w14:paraId="7FBA0A0A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Use Half steps .130 inches</w:t>
      </w:r>
    </w:p>
    <w:p w14:paraId="1F20212A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UPDATED Corners of grid center at x/y 7 * .130 = 0.910</w:t>
      </w:r>
    </w:p>
    <w:p w14:paraId="2EA501BB" w14:textId="77777777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 xml:space="preserve">Mounting Holes: L-R 1-15/16” U-D 2-9/32”, hole </w:t>
      </w:r>
      <w:proofErr w:type="spellStart"/>
      <w:r w:rsidRPr="005E61A9">
        <w:rPr>
          <w:color w:val="BFBFBF" w:themeColor="background1" w:themeShade="BF"/>
        </w:rPr>
        <w:t>dia</w:t>
      </w:r>
      <w:proofErr w:type="spellEnd"/>
      <w:r w:rsidRPr="005E61A9">
        <w:rPr>
          <w:color w:val="BFBFBF" w:themeColor="background1" w:themeShade="BF"/>
        </w:rPr>
        <w:t xml:space="preserve"> .125”</w:t>
      </w:r>
    </w:p>
    <w:p w14:paraId="0B4022A0" w14:textId="32227D56" w:rsidR="008B4E5A" w:rsidRPr="005E61A9" w:rsidRDefault="008B4E5A" w:rsidP="005E61A9">
      <w:pPr>
        <w:ind w:left="720"/>
        <w:rPr>
          <w:color w:val="BFBFBF" w:themeColor="background1" w:themeShade="BF"/>
        </w:rPr>
      </w:pPr>
      <w:r w:rsidRPr="005E61A9">
        <w:rPr>
          <w:color w:val="BFBFBF" w:themeColor="background1" w:themeShade="BF"/>
        </w:rPr>
        <w:t>holes at corners X=31/32 (.96875) Y= 1-9/64 (1.140625)</w:t>
      </w:r>
    </w:p>
    <w:p w14:paraId="624DE495" w14:textId="77777777" w:rsidR="005E61A9" w:rsidRPr="00780528" w:rsidRDefault="005E61A9" w:rsidP="008B4E5A"/>
    <w:p w14:paraId="367D16BD" w14:textId="702F2208" w:rsidR="008B4E5A" w:rsidRDefault="005E61A9" w:rsidP="008B4E5A">
      <w:r w:rsidRPr="00780528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1792" behindDoc="0" locked="0" layoutInCell="1" allowOverlap="1" wp14:anchorId="1E11C4B4" wp14:editId="49C79E44">
            <wp:simplePos x="0" y="0"/>
            <wp:positionH relativeFrom="column">
              <wp:posOffset>3641090</wp:posOffset>
            </wp:positionH>
            <wp:positionV relativeFrom="paragraph">
              <wp:posOffset>186055</wp:posOffset>
            </wp:positionV>
            <wp:extent cx="473710" cy="3570605"/>
            <wp:effectExtent l="0" t="0" r="0" b="0"/>
            <wp:wrapNone/>
            <wp:docPr id="4" name="Picture 4" descr="Image result for pimoroni Unicorn HAT layout dimen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imoroni Unicorn HAT layout dimensions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584" b="13944"/>
                    <a:stretch/>
                  </pic:blipFill>
                  <pic:spPr bwMode="auto">
                    <a:xfrm>
                      <a:off x="0" y="0"/>
                      <a:ext cx="47371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DE167E" w14:textId="77777777" w:rsidR="008B4E5A" w:rsidRPr="00620DC0" w:rsidRDefault="008B4E5A" w:rsidP="008B4E5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A349D5" wp14:editId="74544B90">
                <wp:simplePos x="0" y="0"/>
                <wp:positionH relativeFrom="column">
                  <wp:posOffset>3310865</wp:posOffset>
                </wp:positionH>
                <wp:positionV relativeFrom="paragraph">
                  <wp:posOffset>592234</wp:posOffset>
                </wp:positionV>
                <wp:extent cx="287002" cy="266978"/>
                <wp:effectExtent l="0" t="0" r="5715" b="0"/>
                <wp:wrapNone/>
                <wp:docPr id="3" name="Fram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02" cy="266978"/>
                        </a:xfrm>
                        <a:prstGeom prst="frame">
                          <a:avLst/>
                        </a:prstGeom>
                        <a:ln w="31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28EE8" id="Frame 3" o:spid="_x0000_s1026" style="position:absolute;margin-left:260.7pt;margin-top:46.65pt;width:22.6pt;height:2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7002,26697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" path="m,l287002,r,266978l,266978,,xm33372,33372r,200234l253630,233606r,-200234l33372,33372xe" fillcolor="#4472c4 [3204]" stroked="f" strokeweight=".25pt">
                <v:stroke joinstyle="miter"/>
                <v:path arrowok="t" o:connecttype="custom" o:connectlocs="0,0;287002,0;287002,266978;0,266978;0,0;33372,33372;33372,233606;253630,233606;253630,33372;33372,33372" o:connectangles="0,0,0,0,0,0,0,0,0,0"/>
              </v:shape>
            </w:pict>
          </mc:Fallback>
        </mc:AlternateContent>
      </w:r>
      <w:r w:rsidRPr="00037F54">
        <w:rPr>
          <w:rFonts w:ascii="Times New Roman" w:eastAsia="Times New Roman" w:hAnsi="Times New Roman" w:cs="Times New Roman"/>
        </w:rPr>
        <w:fldChar w:fldCharType="begin"/>
      </w:r>
      <w:r w:rsidRPr="00037F54">
        <w:rPr>
          <w:rFonts w:ascii="Times New Roman" w:eastAsia="Times New Roman" w:hAnsi="Times New Roman" w:cs="Times New Roman"/>
        </w:rPr>
        <w:instrText xml:space="preserve"> INCLUDEPICTURE "https://cdn.sparkfun.com/assets/parts/1/1/8/6/1/14037-03.jpg" \* MERGEFORMATINET </w:instrText>
      </w:r>
      <w:r w:rsidRPr="00037F54">
        <w:rPr>
          <w:rFonts w:ascii="Times New Roman" w:eastAsia="Times New Roman" w:hAnsi="Times New Roman" w:cs="Times New Roman"/>
        </w:rPr>
        <w:fldChar w:fldCharType="separate"/>
      </w:r>
      <w:r w:rsidRPr="00037F5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0E3D5B0" wp14:editId="1F899CE0">
            <wp:extent cx="4151509" cy="4151509"/>
            <wp:effectExtent l="0" t="0" r="1905" b="1905"/>
            <wp:docPr id="1" name="Picture 1" descr="Image result for pimoroni Unicorn HAT layout dimen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imoroni Unicorn HAT layout dimension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08" cy="417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7F54">
        <w:rPr>
          <w:rFonts w:ascii="Times New Roman" w:eastAsia="Times New Roman" w:hAnsi="Times New Roman" w:cs="Times New Roman"/>
        </w:rPr>
        <w:fldChar w:fldCharType="end"/>
      </w:r>
      <w:r w:rsidRPr="00037F54">
        <w:rPr>
          <w:rFonts w:ascii="Times New Roman" w:eastAsia="Times New Roman" w:hAnsi="Times New Roman" w:cs="Times New Roman"/>
        </w:rPr>
        <w:fldChar w:fldCharType="begin"/>
      </w:r>
      <w:r w:rsidRPr="00037F54">
        <w:rPr>
          <w:rFonts w:ascii="Times New Roman" w:eastAsia="Times New Roman" w:hAnsi="Times New Roman" w:cs="Times New Roman"/>
        </w:rPr>
        <w:instrText xml:space="preserve"> INCLUDEPICTURE "https://cdn.sparkfun.com/assets/parts/1/1/8/6/1/14037-03.jpg" \* MERGEFORMATINET </w:instrText>
      </w:r>
      <w:r w:rsidRPr="00037F54">
        <w:rPr>
          <w:rFonts w:ascii="Times New Roman" w:eastAsia="Times New Roman" w:hAnsi="Times New Roman" w:cs="Times New Roman"/>
        </w:rPr>
        <w:fldChar w:fldCharType="end"/>
      </w:r>
      <w:r>
        <w:rPr>
          <w:noProof/>
        </w:rPr>
        <w:drawing>
          <wp:inline distT="0" distB="0" distL="0" distR="0" wp14:anchorId="7D541257" wp14:editId="1D509310">
            <wp:extent cx="2431953" cy="2099587"/>
            <wp:effectExtent l="953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2-31 at 4.33.56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35254" cy="21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16D1" w14:textId="650AE0D1" w:rsidR="008B4E5A" w:rsidRDefault="00564975" w:rsidP="00564975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LED SPACING</w:t>
      </w:r>
      <w:r w:rsid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 xml:space="preserve"> </w:t>
      </w:r>
      <w:r w:rsidR="00F22971" w:rsidRPr="000A4EED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FROM PIMORONI</w:t>
      </w:r>
    </w:p>
    <w:p w14:paraId="1ED73323" w14:textId="7B500951" w:rsidR="00564975" w:rsidRDefault="00564975" w:rsidP="00564975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eastAsia="Times New Roman" w:hAnsi="Lucida Grande" w:cs="Lucida Grande"/>
          <w:noProof/>
          <w:color w:val="000000"/>
          <w:spacing w:val="4"/>
          <w:sz w:val="23"/>
          <w:szCs w:val="23"/>
        </w:rPr>
        <w:lastRenderedPageBreak/>
        <w:drawing>
          <wp:inline distT="0" distB="0" distL="0" distR="0" wp14:anchorId="4882512D" wp14:editId="622B387A">
            <wp:extent cx="5267064" cy="4103137"/>
            <wp:effectExtent l="0" t="2223" r="1588" b="1587"/>
            <wp:docPr id="7" name="Picture 7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16 at 20.30.4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95093" cy="412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AB82" w14:textId="1C7AB92C" w:rsidR="005E61A9" w:rsidRDefault="005E61A9" w:rsidP="008B4E5A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</w:pPr>
      <w:r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CONFIRMED MARCH 2020:</w:t>
      </w:r>
    </w:p>
    <w:p w14:paraId="5A94C464" w14:textId="607CB0BA" w:rsidR="008B4E5A" w:rsidRPr="00F22971" w:rsidRDefault="00606AA3" w:rsidP="005E61A9">
      <w:pPr>
        <w:shd w:val="clear" w:color="auto" w:fill="FFFFFF"/>
        <w:spacing w:before="100" w:beforeAutospacing="1" w:after="100" w:afterAutospacing="1"/>
        <w:ind w:left="1440"/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</w:pPr>
      <w:r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 xml:space="preserve">6.70mm = </w:t>
      </w:r>
      <w:r w:rsidR="006C045A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0.26</w:t>
      </w:r>
      <w:r w:rsidR="00D139BE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4</w:t>
      </w:r>
      <w:r w:rsidR="00404FFD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 xml:space="preserve"> inches</w:t>
      </w:r>
    </w:p>
    <w:p w14:paraId="60D7404E" w14:textId="310B729F" w:rsidR="00404FFD" w:rsidRDefault="00404FFD" w:rsidP="005E61A9">
      <w:pPr>
        <w:shd w:val="clear" w:color="auto" w:fill="FFFFFF"/>
        <w:spacing w:before="100" w:beforeAutospacing="1" w:after="100" w:afterAutospacing="1"/>
        <w:ind w:left="144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 xml:space="preserve">6.50mm = </w:t>
      </w:r>
      <w:r w:rsidR="00765411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0.25</w:t>
      </w:r>
      <w:r w:rsidR="00D139BE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>6</w:t>
      </w:r>
      <w:r w:rsidR="00765411" w:rsidRPr="00F22971">
        <w:rPr>
          <w:rFonts w:ascii="Lucida Grande" w:eastAsia="Times New Roman" w:hAnsi="Lucida Grande" w:cs="Lucida Grande"/>
          <w:color w:val="000000"/>
          <w:spacing w:val="4"/>
          <w:sz w:val="23"/>
          <w:szCs w:val="23"/>
          <w:highlight w:val="green"/>
        </w:rPr>
        <w:t xml:space="preserve"> inches</w:t>
      </w:r>
    </w:p>
    <w:p w14:paraId="02086E4B" w14:textId="183F2392" w:rsidR="00037F54" w:rsidRPr="00037F54" w:rsidRDefault="00037F54" w:rsidP="005E61A9">
      <w:pPr>
        <w:shd w:val="clear" w:color="auto" w:fill="FFFFFF"/>
        <w:spacing w:before="100" w:beforeAutospacing="1" w:after="100" w:afterAutospacing="1"/>
        <w:ind w:left="144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037F54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65mm x 56mm x 6.5mm / 2.6" x 2.2" x 0.26"</w:t>
      </w:r>
    </w:p>
    <w:p w14:paraId="187BE500" w14:textId="77777777" w:rsidR="00037F54" w:rsidRPr="00037F54" w:rsidRDefault="00037F54" w:rsidP="008B4E5A">
      <w:pPr>
        <w:shd w:val="clear" w:color="auto" w:fill="FFFFFF"/>
        <w:spacing w:before="100" w:beforeAutospacing="1" w:after="100" w:afterAutospacing="1"/>
        <w:ind w:left="720"/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</w:pPr>
      <w:r w:rsidRPr="00037F54">
        <w:rPr>
          <w:rFonts w:ascii="Lucida Grande" w:eastAsia="Times New Roman" w:hAnsi="Lucida Grande" w:cs="Lucida Grande"/>
          <w:color w:val="000000"/>
          <w:spacing w:val="4"/>
          <w:sz w:val="23"/>
          <w:szCs w:val="23"/>
        </w:rPr>
        <w:t>Weight: 20g</w:t>
      </w:r>
    </w:p>
    <w:p w14:paraId="640CFBDB" w14:textId="073E9884" w:rsidR="00037F54" w:rsidRPr="00037F54" w:rsidRDefault="00EF0E55" w:rsidP="00037F54">
      <w:pPr>
        <w:rPr>
          <w:rFonts w:ascii="Times New Roman" w:eastAsia="Times New Roman" w:hAnsi="Times New Roman" w:cs="Times New Roman"/>
        </w:rPr>
      </w:pPr>
      <w:r w:rsidRPr="00EF0E55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76DC291" wp14:editId="5BF6EEC4">
            <wp:extent cx="5943600" cy="32139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6683" cy="322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C1D7" w14:textId="77777777" w:rsidR="00037F54" w:rsidRDefault="00037F54"/>
    <w:p w14:paraId="2CF993D9" w14:textId="77777777" w:rsidR="00037F54" w:rsidRDefault="00037F54" w:rsidP="00037F54">
      <w:pPr>
        <w:pStyle w:val="Heading1"/>
        <w:shd w:val="clear" w:color="auto" w:fill="FFFFFF"/>
        <w:spacing w:before="300" w:beforeAutospacing="0" w:after="300" w:afterAutospacing="0" w:line="450" w:lineRule="atLeast"/>
        <w:rPr>
          <w:rFonts w:ascii="Lucida Grande" w:hAnsi="Lucida Grande" w:cs="Lucida Grande"/>
          <w:b w:val="0"/>
          <w:bCs w:val="0"/>
          <w:caps/>
          <w:color w:val="999999"/>
          <w:spacing w:val="4"/>
          <w:sz w:val="45"/>
          <w:szCs w:val="45"/>
        </w:rPr>
      </w:pPr>
      <w:r>
        <w:rPr>
          <w:rFonts w:ascii="Lucida Grande" w:hAnsi="Lucida Grande" w:cs="Lucida Grande"/>
          <w:b w:val="0"/>
          <w:bCs w:val="0"/>
          <w:caps/>
          <w:color w:val="999999"/>
          <w:spacing w:val="4"/>
          <w:sz w:val="45"/>
          <w:szCs w:val="45"/>
        </w:rPr>
        <w:t>DESCRIPTION</w:t>
      </w:r>
    </w:p>
    <w:p w14:paraId="7DA9BC87" w14:textId="77777777" w:rsidR="00037F54" w:rsidRDefault="00037F54" w:rsidP="00037F54">
      <w:pPr>
        <w:pStyle w:val="NormalWeb"/>
        <w:shd w:val="clear" w:color="auto" w:fill="FFFFFF"/>
        <w:spacing w:before="0" w:beforeAutospacing="0" w:after="150" w:afterAutospacing="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bookmarkStart w:id="1" w:name="description"/>
      <w:bookmarkEnd w:id="1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Snap the 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begin"/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instrText xml:space="preserve"> HYPERLINK "http://shop.pimoroni.com/" </w:instrTex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separate"/>
      </w:r>
      <w:r>
        <w:rPr>
          <w:rStyle w:val="Hyperlink"/>
          <w:rFonts w:ascii="Lucida Grande" w:hAnsi="Lucida Grande" w:cs="Lucida Grande"/>
          <w:color w:val="00A7E9"/>
          <w:spacing w:val="4"/>
          <w:sz w:val="23"/>
          <w:szCs w:val="23"/>
        </w:rPr>
        <w:t>Pimoroni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fldChar w:fldCharType="end"/>
      </w:r>
      <w:r>
        <w:rPr>
          <w:rStyle w:val="Strong"/>
          <w:rFonts w:ascii="Lucida Grande" w:eastAsiaTheme="majorEastAsia" w:hAnsi="Lucida Grande" w:cs="Lucida Grande"/>
          <w:b w:val="0"/>
          <w:bCs w:val="0"/>
          <w:color w:val="000000"/>
          <w:spacing w:val="4"/>
          <w:sz w:val="23"/>
          <w:szCs w:val="23"/>
        </w:rPr>
        <w:t> Unicorn Hat</w: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on top of a Raspberry Pi </w:t>
      </w:r>
      <w:hyperlink r:id="rId16" w:history="1">
        <w:r>
          <w:rPr>
            <w:rStyle w:val="Hyperlink"/>
            <w:rFonts w:ascii="Lucida Grande" w:hAnsi="Lucida Grande" w:cs="Lucida Grande"/>
            <w:color w:val="00A7E9"/>
            <w:spacing w:val="4"/>
            <w:sz w:val="23"/>
            <w:szCs w:val="23"/>
          </w:rPr>
          <w:t>model A+</w:t>
        </w:r>
      </w:hyperlink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or a </w:t>
      </w:r>
      <w:hyperlink r:id="rId17" w:history="1">
        <w:r>
          <w:rPr>
            <w:rStyle w:val="Hyperlink"/>
            <w:rFonts w:ascii="Lucida Grande" w:hAnsi="Lucida Grande" w:cs="Lucida Grande"/>
            <w:color w:val="00A7E9"/>
            <w:spacing w:val="4"/>
            <w:sz w:val="23"/>
            <w:szCs w:val="23"/>
          </w:rPr>
          <w:t>model B+</w:t>
        </w:r>
      </w:hyperlink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 for a fun 8x8 RGB LED matrix powered directly from the Pi.</w:t>
      </w:r>
    </w:p>
    <w:p w14:paraId="73B278EE" w14:textId="77777777" w:rsidR="00037F54" w:rsidRDefault="00037F54" w:rsidP="00037F54">
      <w:pPr>
        <w:pStyle w:val="NormalWeb"/>
        <w:shd w:val="clear" w:color="auto" w:fill="FFFFFF"/>
        <w:spacing w:before="0" w:beforeAutospacing="0" w:after="150" w:afterAutospacing="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Unicorn HAT provides a wash of controllable color that is ideal for mood-lighting, 8x8 pixel art, persistence of vision effects, status indications, or just blasting 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colour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into your surroundings.</w:t>
      </w:r>
    </w:p>
    <w:p w14:paraId="20D64643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64 RGB LEDs (</w:t>
      </w:r>
      <w:r w:rsidRPr="00F6172E">
        <w:rPr>
          <w:rFonts w:ascii="Lucida Grande" w:hAnsi="Lucida Grande" w:cs="Lucida Grande"/>
          <w:b/>
          <w:bCs/>
          <w:color w:val="000000"/>
          <w:spacing w:val="4"/>
          <w:sz w:val="23"/>
          <w:szCs w:val="23"/>
          <w:highlight w:val="yellow"/>
        </w:rPr>
        <w:t>WS2812B</w:t>
      </w: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) each 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wtih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24-bit RGB color</w:t>
      </w:r>
    </w:p>
    <w:p w14:paraId="57523F4C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Python API (</w:t>
      </w:r>
      <w:proofErr w:type="spellStart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NeoPixel</w:t>
      </w:r>
      <w:proofErr w:type="spellEnd"/>
      <w:r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compatible!)</w:t>
      </w:r>
    </w:p>
    <w:p w14:paraId="095320FA" w14:textId="77777777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EEPROM with Raspberry Pi HAT configuration details</w:t>
      </w:r>
    </w:p>
    <w:p w14:paraId="5524CC8B" w14:textId="5D549613" w:rsidR="00037F54" w:rsidRDefault="00037F54" w:rsidP="00037F54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LED data driven via DMA over PWM Pin #18</w:t>
      </w:r>
    </w:p>
    <w:p w14:paraId="64D15C8B" w14:textId="0489E1C9" w:rsidR="006A1269" w:rsidRDefault="00A20205" w:rsidP="00A20205">
      <w:pPr>
        <w:shd w:val="clear" w:color="auto" w:fill="FFFFFF"/>
        <w:spacing w:before="100" w:beforeAutospacing="1" w:after="100" w:afterAutospacing="1"/>
        <w:ind w:left="720"/>
        <w:rPr>
          <w:rFonts w:ascii="Lucida Grande" w:hAnsi="Lucida Grande" w:cs="Lucida Grande"/>
          <w:color w:val="000000"/>
          <w:spacing w:val="4"/>
          <w:sz w:val="23"/>
          <w:szCs w:val="23"/>
        </w:rPr>
      </w:pPr>
      <w:r>
        <w:rPr>
          <w:rFonts w:ascii="Lucida Grande" w:hAnsi="Lucida Grande" w:cs="Lucida Grande"/>
          <w:color w:val="000000"/>
          <w:spacing w:val="4"/>
          <w:sz w:val="23"/>
          <w:szCs w:val="23"/>
        </w:rPr>
        <w:t>Experimenting to figure out:</w:t>
      </w:r>
      <w:r w:rsidR="008B4E5A">
        <w:rPr>
          <w:rFonts w:ascii="Lucida Grande" w:hAnsi="Lucida Grande" w:cs="Lucida Grande"/>
          <w:color w:val="000000"/>
          <w:spacing w:val="4"/>
          <w:sz w:val="23"/>
          <w:szCs w:val="23"/>
        </w:rPr>
        <w:t xml:space="preserve"> </w:t>
      </w:r>
      <w:r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Color order: </w:t>
      </w:r>
      <w:r w:rsidR="009C4076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GRB</w:t>
      </w:r>
      <w:r w:rsidR="008B4E5A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, </w:t>
      </w:r>
      <w:proofErr w:type="spellStart"/>
      <w:r w:rsidR="006A1269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SerpentineLayout</w:t>
      </w:r>
      <w:proofErr w:type="spellEnd"/>
      <w:r w:rsidR="006A1269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 xml:space="preserve">: </w:t>
      </w:r>
      <w:r w:rsidR="00F6172E" w:rsidRPr="00F6172E">
        <w:rPr>
          <w:rFonts w:ascii="Lucida Grande" w:hAnsi="Lucida Grande" w:cs="Lucida Grande"/>
          <w:color w:val="000000"/>
          <w:spacing w:val="4"/>
          <w:sz w:val="23"/>
          <w:szCs w:val="23"/>
          <w:highlight w:val="yellow"/>
        </w:rPr>
        <w:t>true</w:t>
      </w:r>
    </w:p>
    <w:p w14:paraId="34074565" w14:textId="0B411E88" w:rsidR="00F66620" w:rsidRDefault="00F66620">
      <w:r>
        <w:t xml:space="preserve">Has a built-in EEPROM for </w:t>
      </w:r>
      <w:proofErr w:type="spellStart"/>
      <w:r>
        <w:t>RasPi</w:t>
      </w:r>
      <w:proofErr w:type="spellEnd"/>
      <w:r>
        <w:t xml:space="preserve"> ID? ST Micro </w:t>
      </w:r>
      <w:r w:rsidRPr="00F66620">
        <w:t xml:space="preserve">24c32f s82058 </w:t>
      </w:r>
      <w:r>
        <w:t xml:space="preserve"> (</w:t>
      </w:r>
      <w:r w:rsidR="00C6225F">
        <w:t>8-SOIC</w:t>
      </w:r>
      <w:r>
        <w:t xml:space="preserve"> footprint)</w:t>
      </w:r>
    </w:p>
    <w:p w14:paraId="0315D52F" w14:textId="778E8D5C" w:rsidR="00037F54" w:rsidRDefault="00F66620">
      <w:r>
        <w:t xml:space="preserve">S/N of this board? </w:t>
      </w:r>
      <w:r w:rsidRPr="00F66620">
        <w:t>F006412</w:t>
      </w:r>
    </w:p>
    <w:p w14:paraId="0FB46740" w14:textId="77777777" w:rsidR="00F66620" w:rsidRDefault="00F66620"/>
    <w:p w14:paraId="4144E257" w14:textId="77777777" w:rsidR="00037F54" w:rsidRDefault="00037F54" w:rsidP="00037F54">
      <w:pPr>
        <w:pStyle w:val="Heading1"/>
        <w:spacing w:before="0" w:beforeAutospacing="0" w:after="36" w:afterAutospacing="0" w:line="690" w:lineRule="atLeast"/>
        <w:rPr>
          <w:color w:val="5A585A"/>
          <w:spacing w:val="-15"/>
          <w:sz w:val="60"/>
          <w:szCs w:val="60"/>
        </w:rPr>
      </w:pPr>
      <w:r>
        <w:rPr>
          <w:color w:val="5A585A"/>
          <w:spacing w:val="-15"/>
          <w:sz w:val="60"/>
          <w:szCs w:val="60"/>
        </w:rPr>
        <w:t>Unicorn HAT</w:t>
      </w:r>
    </w:p>
    <w:p w14:paraId="0AAC0697" w14:textId="77777777" w:rsidR="00037F54" w:rsidRDefault="00037F54" w:rsidP="00037F54">
      <w:pPr>
        <w:pStyle w:val="NormalWeb"/>
        <w:spacing w:line="454" w:lineRule="atLeast"/>
        <w:rPr>
          <w:rFonts w:ascii="Helvetica" w:hAnsi="Helvetica"/>
          <w:color w:val="4D4C4D"/>
          <w:sz w:val="34"/>
          <w:szCs w:val="34"/>
        </w:rPr>
      </w:pPr>
      <w:r>
        <w:rPr>
          <w:rFonts w:ascii="Helvetica" w:hAnsi="Helvetica"/>
          <w:color w:val="4D4C4D"/>
          <w:sz w:val="34"/>
          <w:szCs w:val="34"/>
        </w:rPr>
        <w:t>What's going to protect your beloved Raspberry Pi from an onslaught of rainbow-</w:t>
      </w:r>
      <w:proofErr w:type="spellStart"/>
      <w:r>
        <w:rPr>
          <w:rFonts w:ascii="Helvetica" w:hAnsi="Helvetica"/>
          <w:color w:val="4D4C4D"/>
          <w:sz w:val="34"/>
          <w:szCs w:val="34"/>
        </w:rPr>
        <w:t>coloured</w:t>
      </w:r>
      <w:proofErr w:type="spellEnd"/>
      <w:r>
        <w:rPr>
          <w:rFonts w:ascii="Helvetica" w:hAnsi="Helvetica"/>
          <w:color w:val="4D4C4D"/>
          <w:sz w:val="34"/>
          <w:szCs w:val="34"/>
        </w:rPr>
        <w:t xml:space="preserve"> fusion? That's right, it's Unicorn HAT.</w:t>
      </w:r>
    </w:p>
    <w:p w14:paraId="04858050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Sporting a matrix of 64 (8 x 8) RGB LEDs and powered directly from the Pi, this is the most compact pocket aurora available.</w:t>
      </w:r>
    </w:p>
    <w:p w14:paraId="10982C0C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lastRenderedPageBreak/>
        <w:t xml:space="preserve">Unicorn HAT provides a wash of controllable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that is ideal for mood-lighting, 8x8 pixel art, persistence of vision effects, status indications, or just blasting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into your surroundings.</w:t>
      </w:r>
    </w:p>
    <w:p w14:paraId="38DE7791" w14:textId="77777777" w:rsidR="00037F54" w:rsidRDefault="00C6225F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hyperlink r:id="rId18" w:history="1">
        <w:r w:rsidR="00037F54">
          <w:rPr>
            <w:rStyle w:val="Hyperlink"/>
            <w:rFonts w:ascii="Helvetica" w:hAnsi="Helvetica"/>
            <w:color w:val="4D4C4D"/>
          </w:rPr>
          <w:t xml:space="preserve">The </w:t>
        </w:r>
        <w:proofErr w:type="spellStart"/>
        <w:r w:rsidR="00037F54">
          <w:rPr>
            <w:rStyle w:val="Hyperlink"/>
            <w:rFonts w:ascii="Helvetica" w:hAnsi="Helvetica"/>
            <w:color w:val="4D4C4D"/>
          </w:rPr>
          <w:t>MagPi</w:t>
        </w:r>
        <w:proofErr w:type="spellEnd"/>
      </w:hyperlink>
      <w:r w:rsidR="00037F54">
        <w:rPr>
          <w:rFonts w:ascii="Helvetica" w:hAnsi="Helvetica"/>
          <w:color w:val="4D4C4D"/>
        </w:rPr>
        <w:t> said that Unicorn HAT was </w:t>
      </w:r>
      <w:r w:rsidR="00037F54">
        <w:rPr>
          <w:rStyle w:val="Emphasis"/>
          <w:rFonts w:ascii="Helvetica" w:eastAsiaTheme="majorEastAsia" w:hAnsi="Helvetica"/>
          <w:color w:val="4D4C4D"/>
        </w:rPr>
        <w:t>"one of the coolest HATs around"</w:t>
      </w:r>
    </w:p>
    <w:p w14:paraId="499DB9C9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Features</w:t>
      </w:r>
    </w:p>
    <w:p w14:paraId="42ED3221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64 RGB LEDs (WS2812B)</w:t>
      </w:r>
    </w:p>
    <w:p w14:paraId="20A8FB39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LED data driven via DMA over PWM</w:t>
      </w:r>
    </w:p>
    <w:p w14:paraId="0DBA8E61" w14:textId="77777777" w:rsidR="00037F54" w:rsidRDefault="00C6225F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hyperlink r:id="rId19" w:history="1">
        <w:r w:rsidR="00037F54">
          <w:rPr>
            <w:rStyle w:val="Hyperlink"/>
            <w:rFonts w:ascii="Helvetica" w:hAnsi="Helvetica"/>
            <w:color w:val="4D4C4D"/>
          </w:rPr>
          <w:t>Unicorn HAT pinout</w:t>
        </w:r>
      </w:hyperlink>
    </w:p>
    <w:p w14:paraId="48F4DC74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Compatible with all 40-pin header Raspberry Pi models</w:t>
      </w:r>
    </w:p>
    <w:p w14:paraId="74BA3756" w14:textId="77777777" w:rsidR="00037F54" w:rsidRDefault="00C6225F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hyperlink r:id="rId20" w:history="1">
        <w:r w:rsidR="00037F54">
          <w:rPr>
            <w:rStyle w:val="Hyperlink"/>
            <w:rFonts w:ascii="Helvetica" w:hAnsi="Helvetica"/>
            <w:color w:val="4D4C4D"/>
          </w:rPr>
          <w:t>Python library</w:t>
        </w:r>
      </w:hyperlink>
    </w:p>
    <w:p w14:paraId="26E9DF58" w14:textId="77777777" w:rsidR="00037F54" w:rsidRDefault="00037F54" w:rsidP="00037F54">
      <w:pPr>
        <w:numPr>
          <w:ilvl w:val="0"/>
          <w:numId w:val="2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Comes fully assembled</w:t>
      </w:r>
    </w:p>
    <w:p w14:paraId="752A0B9B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Software</w:t>
      </w:r>
    </w:p>
    <w:p w14:paraId="690C34F0" w14:textId="77777777" w:rsidR="00037F54" w:rsidRDefault="00037F54" w:rsidP="00037F54">
      <w:pPr>
        <w:pStyle w:val="NormalWeb"/>
        <w:spacing w:before="0" w:beforeAutospacing="0" w:after="360" w:afterAutospacing="0" w:line="360" w:lineRule="atLeast"/>
        <w:rPr>
          <w:rFonts w:ascii="Helvetica" w:hAnsi="Helvetica"/>
          <w:color w:val="4D4C4D"/>
        </w:rPr>
      </w:pPr>
      <w:r>
        <w:rPr>
          <w:rFonts w:ascii="Helvetica" w:hAnsi="Helvetica"/>
          <w:color w:val="4D4C4D"/>
        </w:rPr>
        <w:t>We've put together a </w:t>
      </w:r>
      <w:hyperlink r:id="rId21" w:history="1">
        <w:r>
          <w:rPr>
            <w:rStyle w:val="Hyperlink"/>
            <w:rFonts w:ascii="Helvetica" w:hAnsi="Helvetica"/>
            <w:color w:val="4D4C4D"/>
          </w:rPr>
          <w:t>Unicorn HAT Python library</w:t>
        </w:r>
      </w:hyperlink>
      <w:r>
        <w:rPr>
          <w:rFonts w:ascii="Helvetica" w:hAnsi="Helvetica"/>
          <w:color w:val="4D4C4D"/>
        </w:rPr>
        <w:t> to make it a breeze to use, including lots of beautiful examples of what it can do.</w:t>
      </w:r>
    </w:p>
    <w:p w14:paraId="1457D04E" w14:textId="77777777" w:rsidR="00037F54" w:rsidRDefault="00037F54" w:rsidP="00037F54">
      <w:pPr>
        <w:pStyle w:val="Heading2"/>
        <w:spacing w:before="0" w:after="120" w:line="414" w:lineRule="atLeast"/>
        <w:rPr>
          <w:rFonts w:ascii="Helvetica" w:hAnsi="Helvetica"/>
          <w:color w:val="5A585A"/>
          <w:spacing w:val="-8"/>
        </w:rPr>
      </w:pPr>
      <w:r>
        <w:rPr>
          <w:rFonts w:ascii="Helvetica" w:hAnsi="Helvetica"/>
          <w:b/>
          <w:bCs/>
          <w:color w:val="5A585A"/>
          <w:spacing w:val="-8"/>
        </w:rPr>
        <w:t>Notes</w:t>
      </w:r>
    </w:p>
    <w:p w14:paraId="07DEF025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Warning</w:t>
      </w:r>
      <w:r>
        <w:rPr>
          <w:rFonts w:ascii="Helvetica" w:hAnsi="Helvetica"/>
          <w:color w:val="4D4C4D"/>
        </w:rPr>
        <w:t>: WS2812 LEDs are bright enough to cause eye pain, do not look at them directly when brightly lit. We recommend the use of a </w:t>
      </w:r>
      <w:hyperlink r:id="rId22" w:history="1">
        <w:r>
          <w:rPr>
            <w:rStyle w:val="Hyperlink"/>
            <w:rFonts w:ascii="Helvetica" w:hAnsi="Helvetica"/>
            <w:color w:val="4D4C4D"/>
          </w:rPr>
          <w:t>diffuser</w:t>
        </w:r>
      </w:hyperlink>
      <w:r>
        <w:rPr>
          <w:rFonts w:ascii="Helvetica" w:hAnsi="Helvetica"/>
          <w:color w:val="4D4C4D"/>
        </w:rPr>
        <w:t>.</w:t>
      </w:r>
    </w:p>
    <w:p w14:paraId="0EAF6A93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Photo-sensitivity warning</w:t>
      </w:r>
      <w:r>
        <w:rPr>
          <w:rFonts w:ascii="Helvetica" w:hAnsi="Helvetica"/>
          <w:color w:val="4D4C4D"/>
        </w:rPr>
        <w:t>: flashing, strobing, and patterns of lights may cause epileptic seizures. Always take care and immediately stop using if you feel unwell (dizziness, nausea, affected vision, eye twitching, disorientation).</w:t>
      </w:r>
    </w:p>
    <w:p w14:paraId="7A98468A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Power</w:t>
      </w:r>
      <w:r>
        <w:rPr>
          <w:rFonts w:ascii="Helvetica" w:hAnsi="Helvetica"/>
          <w:color w:val="4D4C4D"/>
        </w:rPr>
        <w:t xml:space="preserve">: Unicorn HAT requires a &gt;2A </w:t>
      </w:r>
      <w:proofErr w:type="spellStart"/>
      <w:r>
        <w:rPr>
          <w:rFonts w:ascii="Helvetica" w:hAnsi="Helvetica"/>
          <w:color w:val="4D4C4D"/>
        </w:rPr>
        <w:t>microUSB</w:t>
      </w:r>
      <w:proofErr w:type="spellEnd"/>
      <w:r>
        <w:rPr>
          <w:rFonts w:ascii="Helvetica" w:hAnsi="Helvetica"/>
          <w:color w:val="4D4C4D"/>
        </w:rPr>
        <w:t xml:space="preserve"> power supply for your Pi. We recommend </w:t>
      </w:r>
      <w:hyperlink r:id="rId23" w:tgtFrame="_blank" w:history="1">
        <w:r>
          <w:rPr>
            <w:rStyle w:val="Hyperlink"/>
            <w:rFonts w:ascii="Helvetica" w:hAnsi="Helvetica"/>
            <w:color w:val="4D4C4D"/>
          </w:rPr>
          <w:t>the official Raspberry Pi power supply</w:t>
        </w:r>
      </w:hyperlink>
      <w:r>
        <w:rPr>
          <w:rFonts w:ascii="Helvetica" w:hAnsi="Helvetica"/>
          <w:color w:val="4D4C4D"/>
        </w:rPr>
        <w:t>.</w:t>
      </w:r>
    </w:p>
    <w:p w14:paraId="3ED724BA" w14:textId="77777777" w:rsidR="00037F54" w:rsidRDefault="00037F54" w:rsidP="00037F54">
      <w:pPr>
        <w:numPr>
          <w:ilvl w:val="0"/>
          <w:numId w:val="3"/>
        </w:numPr>
        <w:spacing w:line="360" w:lineRule="atLeast"/>
        <w:ind w:left="0"/>
        <w:rPr>
          <w:rFonts w:ascii="Helvetica" w:hAnsi="Helvetica"/>
          <w:color w:val="4D4C4D"/>
        </w:rPr>
      </w:pPr>
      <w:r>
        <w:rPr>
          <w:rStyle w:val="Strong"/>
          <w:rFonts w:ascii="Helvetica" w:hAnsi="Helvetica"/>
          <w:color w:val="4D4C4D"/>
        </w:rPr>
        <w:t>Compatibility (audio)</w:t>
      </w:r>
      <w:r>
        <w:rPr>
          <w:rFonts w:ascii="Helvetica" w:hAnsi="Helvetica"/>
          <w:color w:val="4D4C4D"/>
        </w:rPr>
        <w:t xml:space="preserve">: as Unicorn HAT uses PWM and GPIO18, it will interfere with analogue audio playback (random </w:t>
      </w:r>
      <w:proofErr w:type="spellStart"/>
      <w:r>
        <w:rPr>
          <w:rFonts w:ascii="Helvetica" w:hAnsi="Helvetica"/>
          <w:color w:val="4D4C4D"/>
        </w:rPr>
        <w:t>colour</w:t>
      </w:r>
      <w:proofErr w:type="spellEnd"/>
      <w:r>
        <w:rPr>
          <w:rFonts w:ascii="Helvetica" w:hAnsi="Helvetica"/>
          <w:color w:val="4D4C4D"/>
        </w:rPr>
        <w:t xml:space="preserve"> patterns and flickering). HDMI should work just fine! :D</w:t>
      </w:r>
    </w:p>
    <w:p w14:paraId="16191223" w14:textId="1801E76D" w:rsidR="00A20205" w:rsidRDefault="00A20205"/>
    <w:p w14:paraId="1C17EFBB" w14:textId="12B9ECFB" w:rsidR="00A20205" w:rsidRDefault="00EF3B4E">
      <w:r>
        <w:rPr>
          <w:noProof/>
        </w:rPr>
        <w:drawing>
          <wp:anchor distT="0" distB="0" distL="114300" distR="114300" simplePos="0" relativeHeight="251682816" behindDoc="0" locked="0" layoutInCell="1" allowOverlap="1" wp14:anchorId="0C509068" wp14:editId="6D0277C7">
            <wp:simplePos x="0" y="0"/>
            <wp:positionH relativeFrom="column">
              <wp:posOffset>-165100</wp:posOffset>
            </wp:positionH>
            <wp:positionV relativeFrom="paragraph">
              <wp:posOffset>168910</wp:posOffset>
            </wp:positionV>
            <wp:extent cx="2431415" cy="2099310"/>
            <wp:effectExtent l="953" t="0" r="0" b="0"/>
            <wp:wrapSquare wrapText="bothSides"/>
            <wp:docPr id="14" name="Picture 14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2-31 at 4.33.56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3141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PI HEADER IO PINOUT</w:t>
      </w:r>
    </w:p>
    <w:p w14:paraId="01C50B04" w14:textId="2B327D49" w:rsidR="00EF3B4E" w:rsidRDefault="00EF3B4E">
      <w:r>
        <w:rPr>
          <w:noProof/>
        </w:rPr>
        <w:drawing>
          <wp:inline distT="0" distB="0" distL="0" distR="0" wp14:anchorId="378876B3" wp14:editId="0246376E">
            <wp:extent cx="1379561" cy="2153146"/>
            <wp:effectExtent l="0" t="0" r="508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34954" cy="22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3B4E" w:rsidSect="00506CD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DE4EE1"/>
    <w:multiLevelType w:val="multilevel"/>
    <w:tmpl w:val="8CD6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E40FE0"/>
    <w:multiLevelType w:val="multilevel"/>
    <w:tmpl w:val="4E822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0E78A7"/>
    <w:multiLevelType w:val="multilevel"/>
    <w:tmpl w:val="D556C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2FA5B9F"/>
    <w:multiLevelType w:val="multilevel"/>
    <w:tmpl w:val="4A10B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F54"/>
    <w:rsid w:val="00004D3B"/>
    <w:rsid w:val="00015644"/>
    <w:rsid w:val="00036B7D"/>
    <w:rsid w:val="00037F54"/>
    <w:rsid w:val="00040FEF"/>
    <w:rsid w:val="0009269D"/>
    <w:rsid w:val="00095012"/>
    <w:rsid w:val="000A3397"/>
    <w:rsid w:val="000A4EED"/>
    <w:rsid w:val="000B36A2"/>
    <w:rsid w:val="000E18E0"/>
    <w:rsid w:val="000E3A16"/>
    <w:rsid w:val="000E4651"/>
    <w:rsid w:val="000F2563"/>
    <w:rsid w:val="000F3296"/>
    <w:rsid w:val="000F57F9"/>
    <w:rsid w:val="00103217"/>
    <w:rsid w:val="00107D55"/>
    <w:rsid w:val="001306FC"/>
    <w:rsid w:val="00137EF3"/>
    <w:rsid w:val="00140C20"/>
    <w:rsid w:val="00141449"/>
    <w:rsid w:val="001437ED"/>
    <w:rsid w:val="00156476"/>
    <w:rsid w:val="00164751"/>
    <w:rsid w:val="00167AB7"/>
    <w:rsid w:val="00176ECB"/>
    <w:rsid w:val="001819FD"/>
    <w:rsid w:val="00181D8E"/>
    <w:rsid w:val="001A46E5"/>
    <w:rsid w:val="001C2AD9"/>
    <w:rsid w:val="001C6712"/>
    <w:rsid w:val="001E1943"/>
    <w:rsid w:val="001E463D"/>
    <w:rsid w:val="001E6E30"/>
    <w:rsid w:val="001F08F2"/>
    <w:rsid w:val="001F0CAB"/>
    <w:rsid w:val="002175A6"/>
    <w:rsid w:val="0023322A"/>
    <w:rsid w:val="00241CEB"/>
    <w:rsid w:val="002651D1"/>
    <w:rsid w:val="00266091"/>
    <w:rsid w:val="00270394"/>
    <w:rsid w:val="0027190C"/>
    <w:rsid w:val="00274846"/>
    <w:rsid w:val="00281A4F"/>
    <w:rsid w:val="0028211C"/>
    <w:rsid w:val="00284E58"/>
    <w:rsid w:val="00285253"/>
    <w:rsid w:val="00293401"/>
    <w:rsid w:val="002961FC"/>
    <w:rsid w:val="002A6F7B"/>
    <w:rsid w:val="002B3534"/>
    <w:rsid w:val="002C0118"/>
    <w:rsid w:val="002C6941"/>
    <w:rsid w:val="002F0EEF"/>
    <w:rsid w:val="0032701A"/>
    <w:rsid w:val="0033097E"/>
    <w:rsid w:val="00343A3F"/>
    <w:rsid w:val="00350CF7"/>
    <w:rsid w:val="003555B1"/>
    <w:rsid w:val="00360966"/>
    <w:rsid w:val="00386208"/>
    <w:rsid w:val="003912FA"/>
    <w:rsid w:val="003B7232"/>
    <w:rsid w:val="003C29CF"/>
    <w:rsid w:val="003C3315"/>
    <w:rsid w:val="003D2311"/>
    <w:rsid w:val="003E36F1"/>
    <w:rsid w:val="00402DE4"/>
    <w:rsid w:val="00404FFD"/>
    <w:rsid w:val="00432265"/>
    <w:rsid w:val="004472DE"/>
    <w:rsid w:val="004514F7"/>
    <w:rsid w:val="0045368E"/>
    <w:rsid w:val="0046410B"/>
    <w:rsid w:val="0047198C"/>
    <w:rsid w:val="00471F0E"/>
    <w:rsid w:val="004A26A3"/>
    <w:rsid w:val="004B5D00"/>
    <w:rsid w:val="004B7C95"/>
    <w:rsid w:val="004C33FF"/>
    <w:rsid w:val="004C4121"/>
    <w:rsid w:val="004C7486"/>
    <w:rsid w:val="004D0D3B"/>
    <w:rsid w:val="004F285F"/>
    <w:rsid w:val="00506CDF"/>
    <w:rsid w:val="0051536F"/>
    <w:rsid w:val="00521FC8"/>
    <w:rsid w:val="0052263C"/>
    <w:rsid w:val="005233C4"/>
    <w:rsid w:val="005369BB"/>
    <w:rsid w:val="0054466E"/>
    <w:rsid w:val="00545E18"/>
    <w:rsid w:val="00554A60"/>
    <w:rsid w:val="0055764F"/>
    <w:rsid w:val="00564975"/>
    <w:rsid w:val="00565FEA"/>
    <w:rsid w:val="0057618E"/>
    <w:rsid w:val="00583F88"/>
    <w:rsid w:val="0058433D"/>
    <w:rsid w:val="005907D9"/>
    <w:rsid w:val="005C1C97"/>
    <w:rsid w:val="005C2A10"/>
    <w:rsid w:val="005C481D"/>
    <w:rsid w:val="005C7566"/>
    <w:rsid w:val="005D092C"/>
    <w:rsid w:val="005D4223"/>
    <w:rsid w:val="005E0382"/>
    <w:rsid w:val="005E1EA7"/>
    <w:rsid w:val="005E3959"/>
    <w:rsid w:val="005E61A9"/>
    <w:rsid w:val="005E66E9"/>
    <w:rsid w:val="00600822"/>
    <w:rsid w:val="00606AA3"/>
    <w:rsid w:val="0061038E"/>
    <w:rsid w:val="0061090A"/>
    <w:rsid w:val="00611462"/>
    <w:rsid w:val="0062090D"/>
    <w:rsid w:val="00620DC0"/>
    <w:rsid w:val="00636671"/>
    <w:rsid w:val="00641A22"/>
    <w:rsid w:val="00660C15"/>
    <w:rsid w:val="006618C6"/>
    <w:rsid w:val="006737F4"/>
    <w:rsid w:val="00683E5C"/>
    <w:rsid w:val="006A1269"/>
    <w:rsid w:val="006B2A76"/>
    <w:rsid w:val="006B7E91"/>
    <w:rsid w:val="006C045A"/>
    <w:rsid w:val="006C056B"/>
    <w:rsid w:val="006C21F5"/>
    <w:rsid w:val="006C7521"/>
    <w:rsid w:val="006D1717"/>
    <w:rsid w:val="006D6FE3"/>
    <w:rsid w:val="006E6DA7"/>
    <w:rsid w:val="007150ED"/>
    <w:rsid w:val="007223AA"/>
    <w:rsid w:val="0072715C"/>
    <w:rsid w:val="00732B53"/>
    <w:rsid w:val="0074797F"/>
    <w:rsid w:val="00751354"/>
    <w:rsid w:val="007564B2"/>
    <w:rsid w:val="00761550"/>
    <w:rsid w:val="00763630"/>
    <w:rsid w:val="00765411"/>
    <w:rsid w:val="00775044"/>
    <w:rsid w:val="00780528"/>
    <w:rsid w:val="007C08FE"/>
    <w:rsid w:val="007D2821"/>
    <w:rsid w:val="007D5214"/>
    <w:rsid w:val="007D59AD"/>
    <w:rsid w:val="007E17B1"/>
    <w:rsid w:val="007F662F"/>
    <w:rsid w:val="0080694B"/>
    <w:rsid w:val="008144E5"/>
    <w:rsid w:val="00815DBE"/>
    <w:rsid w:val="00824ED5"/>
    <w:rsid w:val="00844516"/>
    <w:rsid w:val="00845405"/>
    <w:rsid w:val="00855E91"/>
    <w:rsid w:val="00860B40"/>
    <w:rsid w:val="0086290E"/>
    <w:rsid w:val="00866FE1"/>
    <w:rsid w:val="00877AC5"/>
    <w:rsid w:val="008A01A9"/>
    <w:rsid w:val="008A50FB"/>
    <w:rsid w:val="008B3E25"/>
    <w:rsid w:val="008B4E5A"/>
    <w:rsid w:val="008E5F72"/>
    <w:rsid w:val="009003FA"/>
    <w:rsid w:val="00907046"/>
    <w:rsid w:val="0092543B"/>
    <w:rsid w:val="00932F5D"/>
    <w:rsid w:val="00934320"/>
    <w:rsid w:val="0094156D"/>
    <w:rsid w:val="00942B3F"/>
    <w:rsid w:val="00954A5E"/>
    <w:rsid w:val="009811BE"/>
    <w:rsid w:val="00997BE0"/>
    <w:rsid w:val="009A018F"/>
    <w:rsid w:val="009B192E"/>
    <w:rsid w:val="009C1E84"/>
    <w:rsid w:val="009C33B9"/>
    <w:rsid w:val="009C38A4"/>
    <w:rsid w:val="009C4076"/>
    <w:rsid w:val="009C6F89"/>
    <w:rsid w:val="009C740B"/>
    <w:rsid w:val="009D409D"/>
    <w:rsid w:val="009E0AAB"/>
    <w:rsid w:val="009E682B"/>
    <w:rsid w:val="009F71EA"/>
    <w:rsid w:val="009F7A43"/>
    <w:rsid w:val="00A14541"/>
    <w:rsid w:val="00A20205"/>
    <w:rsid w:val="00A234BE"/>
    <w:rsid w:val="00A34689"/>
    <w:rsid w:val="00A34A06"/>
    <w:rsid w:val="00A47F09"/>
    <w:rsid w:val="00A52DC6"/>
    <w:rsid w:val="00A535D1"/>
    <w:rsid w:val="00AA37B0"/>
    <w:rsid w:val="00AA6A93"/>
    <w:rsid w:val="00AB4762"/>
    <w:rsid w:val="00AC15F8"/>
    <w:rsid w:val="00AC25DE"/>
    <w:rsid w:val="00AC4D2C"/>
    <w:rsid w:val="00AD1A8B"/>
    <w:rsid w:val="00AF0599"/>
    <w:rsid w:val="00B10D50"/>
    <w:rsid w:val="00B12B22"/>
    <w:rsid w:val="00B15437"/>
    <w:rsid w:val="00B23670"/>
    <w:rsid w:val="00B44047"/>
    <w:rsid w:val="00B440CB"/>
    <w:rsid w:val="00B50AA3"/>
    <w:rsid w:val="00B71D94"/>
    <w:rsid w:val="00B73B20"/>
    <w:rsid w:val="00B7731F"/>
    <w:rsid w:val="00B7738F"/>
    <w:rsid w:val="00B819FA"/>
    <w:rsid w:val="00B82DB7"/>
    <w:rsid w:val="00BA0883"/>
    <w:rsid w:val="00BA0C92"/>
    <w:rsid w:val="00BA2680"/>
    <w:rsid w:val="00BB4E53"/>
    <w:rsid w:val="00BB64EC"/>
    <w:rsid w:val="00BE724E"/>
    <w:rsid w:val="00C0523C"/>
    <w:rsid w:val="00C05DB4"/>
    <w:rsid w:val="00C06910"/>
    <w:rsid w:val="00C40236"/>
    <w:rsid w:val="00C4371D"/>
    <w:rsid w:val="00C44992"/>
    <w:rsid w:val="00C4557A"/>
    <w:rsid w:val="00C52811"/>
    <w:rsid w:val="00C52B6F"/>
    <w:rsid w:val="00C55F2A"/>
    <w:rsid w:val="00C60EF8"/>
    <w:rsid w:val="00C6225F"/>
    <w:rsid w:val="00C869A3"/>
    <w:rsid w:val="00C87229"/>
    <w:rsid w:val="00C94AFA"/>
    <w:rsid w:val="00CB6276"/>
    <w:rsid w:val="00CC179A"/>
    <w:rsid w:val="00CC339A"/>
    <w:rsid w:val="00CC3B51"/>
    <w:rsid w:val="00CC3FEF"/>
    <w:rsid w:val="00CD0A66"/>
    <w:rsid w:val="00CE7EAA"/>
    <w:rsid w:val="00CF5458"/>
    <w:rsid w:val="00D139BE"/>
    <w:rsid w:val="00D13C02"/>
    <w:rsid w:val="00D31291"/>
    <w:rsid w:val="00D4111D"/>
    <w:rsid w:val="00D43038"/>
    <w:rsid w:val="00D619F7"/>
    <w:rsid w:val="00D753F5"/>
    <w:rsid w:val="00D7559F"/>
    <w:rsid w:val="00D77AF8"/>
    <w:rsid w:val="00D863EA"/>
    <w:rsid w:val="00D90DD7"/>
    <w:rsid w:val="00DA2686"/>
    <w:rsid w:val="00DA4DFC"/>
    <w:rsid w:val="00DB36BC"/>
    <w:rsid w:val="00DB536D"/>
    <w:rsid w:val="00DD3222"/>
    <w:rsid w:val="00DD3DA8"/>
    <w:rsid w:val="00DD5975"/>
    <w:rsid w:val="00DF0565"/>
    <w:rsid w:val="00E02E4D"/>
    <w:rsid w:val="00E03EFC"/>
    <w:rsid w:val="00E32204"/>
    <w:rsid w:val="00E43F09"/>
    <w:rsid w:val="00E50FA3"/>
    <w:rsid w:val="00E5666E"/>
    <w:rsid w:val="00E56C67"/>
    <w:rsid w:val="00E71F2F"/>
    <w:rsid w:val="00E741C6"/>
    <w:rsid w:val="00E867A2"/>
    <w:rsid w:val="00E956C9"/>
    <w:rsid w:val="00E95CAE"/>
    <w:rsid w:val="00E97359"/>
    <w:rsid w:val="00EA799C"/>
    <w:rsid w:val="00EA7E7F"/>
    <w:rsid w:val="00EC4346"/>
    <w:rsid w:val="00ED32FD"/>
    <w:rsid w:val="00EE2ECE"/>
    <w:rsid w:val="00EF0E55"/>
    <w:rsid w:val="00EF3B4E"/>
    <w:rsid w:val="00F01C14"/>
    <w:rsid w:val="00F22971"/>
    <w:rsid w:val="00F3180F"/>
    <w:rsid w:val="00F3795A"/>
    <w:rsid w:val="00F40873"/>
    <w:rsid w:val="00F432B5"/>
    <w:rsid w:val="00F434F0"/>
    <w:rsid w:val="00F5582B"/>
    <w:rsid w:val="00F6172E"/>
    <w:rsid w:val="00F66620"/>
    <w:rsid w:val="00F67AD6"/>
    <w:rsid w:val="00F70A3F"/>
    <w:rsid w:val="00F73086"/>
    <w:rsid w:val="00F83AF1"/>
    <w:rsid w:val="00F96B7E"/>
    <w:rsid w:val="00FA02D1"/>
    <w:rsid w:val="00FC0968"/>
    <w:rsid w:val="00FE2E3A"/>
    <w:rsid w:val="00FE7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5CD48"/>
  <w14:defaultImageDpi w14:val="32767"/>
  <w15:chartTrackingRefBased/>
  <w15:docId w15:val="{99AAA09C-18FC-4047-BB02-9EE34EDCD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37F54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7F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37F5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37F5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UnresolvedMention">
    <w:name w:val="Unresolved Mention"/>
    <w:basedOn w:val="DefaultParagraphFont"/>
    <w:uiPriority w:val="99"/>
    <w:rsid w:val="00037F5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37F5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037F54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7F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037F54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506CDF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997B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200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0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6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4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5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5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255690">
          <w:marLeft w:val="0"/>
          <w:marRight w:val="0"/>
          <w:marTop w:val="4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30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262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dafruit.com/product/2288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www.raspberrypi.org/magpi-issues/MagPi42.pdf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github.com/pimoroni/unicorn-hat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2.jpeg"/><Relationship Id="rId17" Type="http://schemas.openxmlformats.org/officeDocument/2006/relationships/hyperlink" Target="https://www.adafruit.com/products/1914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adafruit.com/products/2266" TargetMode="External"/><Relationship Id="rId20" Type="http://schemas.openxmlformats.org/officeDocument/2006/relationships/hyperlink" Target="https://github.com/pimoroni/unicorn-hat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FastLED/FastLED/wiki/Basic-usage" TargetMode="External"/><Relationship Id="rId11" Type="http://schemas.openxmlformats.org/officeDocument/2006/relationships/hyperlink" Target="https://www.sparkfun.com/products/14037" TargetMode="External"/><Relationship Id="rId24" Type="http://schemas.openxmlformats.org/officeDocument/2006/relationships/image" Target="media/image6.png"/><Relationship Id="rId5" Type="http://schemas.openxmlformats.org/officeDocument/2006/relationships/hyperlink" Target="http://fastled.io/" TargetMode="External"/><Relationship Id="rId15" Type="http://schemas.openxmlformats.org/officeDocument/2006/relationships/image" Target="media/image5.tiff"/><Relationship Id="rId23" Type="http://schemas.openxmlformats.org/officeDocument/2006/relationships/hyperlink" Target="http://shop.pimoroni.com/products/raspberry-pi-universal-power-supply" TargetMode="External"/><Relationship Id="rId10" Type="http://schemas.openxmlformats.org/officeDocument/2006/relationships/hyperlink" Target="https://github.com/pimoroni/unicorn-hat" TargetMode="External"/><Relationship Id="rId19" Type="http://schemas.openxmlformats.org/officeDocument/2006/relationships/hyperlink" Target="https://pinout.xyz/pinout/unicorn_ha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shop.pimoroni.com/products/unicorn-hat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shop.pimoroni.com/products/pibow-modification-layer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6</Pages>
  <Words>982</Words>
  <Characters>5600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Geppert</dc:creator>
  <cp:keywords/>
  <dc:description/>
  <cp:lastModifiedBy>Andrew Geppert</cp:lastModifiedBy>
  <cp:revision>288</cp:revision>
  <dcterms:created xsi:type="dcterms:W3CDTF">2019-07-11T02:45:00Z</dcterms:created>
  <dcterms:modified xsi:type="dcterms:W3CDTF">2020-04-07T02:36:00Z</dcterms:modified>
</cp:coreProperties>
</file>